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07932" w:rsidR="00CF4FE4" w:rsidRPr="00001383" w:rsidRDefault="00C31C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15479" w:rsidR="00600262" w:rsidRPr="00001383" w:rsidRDefault="00C3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9E635B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9BF9B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6B1EE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8D0DF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CA89A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2E1B9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84DF9" w:rsidR="004738BE" w:rsidRPr="00001383" w:rsidRDefault="00C3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0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0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51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4A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76E91" w:rsidR="009A6C64" w:rsidRPr="00C31C90" w:rsidRDefault="00C31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7E79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090B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B73C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724AC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A2CD5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C289A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2E596F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9ACC1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08314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DC9B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E7E6C1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C801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A7801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55A4F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1A6DC8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01B2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4D510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38A71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1FA8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D269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535B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0A9E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F3733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4ED3A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48A2EB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CCF0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0BC49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3B1022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0BA49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28CF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64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44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5A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4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D0F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8F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F3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CAAD10" w:rsidR="00600262" w:rsidRPr="00001383" w:rsidRDefault="00C3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872BD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1ABBD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84270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92F213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9168E6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34CAB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8B88D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0D5D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8A77A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76E3C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4246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C49460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C4FBD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FDAD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2EB6B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3DE09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B765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8EAF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05572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9759B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F7AF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E5222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3E15C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01724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2099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C983D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CB6B1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B0F60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7B51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A89C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435D6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7F47CC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ABCD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A28FA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9211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8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5C2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34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A6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A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11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6D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63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5F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AB1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EA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D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FF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4F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A85E91" w:rsidR="00600262" w:rsidRPr="00001383" w:rsidRDefault="00C3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F29D53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99861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F83D6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A1413F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35E51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B70026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BC5CEF" w:rsidR="00E312E3" w:rsidRPr="00001383" w:rsidRDefault="00C3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49F82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667D7A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25FD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F9D8B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173822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F9138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0A6B8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FAAE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731F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0611E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C2739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D8F99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CD2A9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A8AF63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9CA43F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8214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8135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4CE9C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D050A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DEEFC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8AB620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EDD24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2D1C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D80ED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DAB4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EC775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92FA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E9FF8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6B4686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EF817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E01D0E" w:rsidR="009A6C64" w:rsidRPr="00001383" w:rsidRDefault="00C3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77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B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2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64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71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3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72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06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B0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4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09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EA9ED" w:rsidR="00977239" w:rsidRPr="00977239" w:rsidRDefault="00C31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F7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DC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66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3A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A3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09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A5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79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10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B2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71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21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0E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F4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76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24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F7D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3B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C9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