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5238E8" w:rsidR="00CF4FE4" w:rsidRPr="00001383" w:rsidRDefault="004B08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D2364C" w:rsidR="00600262" w:rsidRPr="00001383" w:rsidRDefault="004B08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9B5AC7" w:rsidR="004738BE" w:rsidRPr="00001383" w:rsidRDefault="004B0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C9CD32" w:rsidR="004738BE" w:rsidRPr="00001383" w:rsidRDefault="004B0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BB4CD0" w:rsidR="004738BE" w:rsidRPr="00001383" w:rsidRDefault="004B0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07E2F3" w:rsidR="004738BE" w:rsidRPr="00001383" w:rsidRDefault="004B0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93A498" w:rsidR="004738BE" w:rsidRPr="00001383" w:rsidRDefault="004B0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7BEA66" w:rsidR="004738BE" w:rsidRPr="00001383" w:rsidRDefault="004B0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7986EB" w:rsidR="004738BE" w:rsidRPr="00001383" w:rsidRDefault="004B08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7CA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7A5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F30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894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B9B515" w:rsidR="009A6C64" w:rsidRPr="004B08A7" w:rsidRDefault="004B0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8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901E5F" w:rsidR="009A6C64" w:rsidRPr="004B08A7" w:rsidRDefault="004B0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8A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CADCF3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FD6FD0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9B9880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D660B5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B04CC9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306F7B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2BEEC6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C29AEF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CFEE01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9CE55B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D98BDE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146FE1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F71CF4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74C168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EE5D0D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88C53B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CA6C56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4541C5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EF7F5A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8C56B7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C29660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B1C4B7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CA08F0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E8A64D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9CA7A6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B324E0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73F9A3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D0C4B9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A0020C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7B7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568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5E0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F7D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FC2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E5D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0A4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EF6DF7" w:rsidR="00600262" w:rsidRPr="00001383" w:rsidRDefault="004B08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4729E4" w:rsidR="00E312E3" w:rsidRPr="00001383" w:rsidRDefault="004B0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F34B93" w:rsidR="00E312E3" w:rsidRPr="00001383" w:rsidRDefault="004B0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E65667" w:rsidR="00E312E3" w:rsidRPr="00001383" w:rsidRDefault="004B0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1F3651" w:rsidR="00E312E3" w:rsidRPr="00001383" w:rsidRDefault="004B0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C481B7" w:rsidR="00E312E3" w:rsidRPr="00001383" w:rsidRDefault="004B0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07FED4" w:rsidR="00E312E3" w:rsidRPr="00001383" w:rsidRDefault="004B0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F625F4" w:rsidR="00E312E3" w:rsidRPr="00001383" w:rsidRDefault="004B0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83F675" w:rsidR="009A6C64" w:rsidRPr="004B08A7" w:rsidRDefault="004B0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8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9A9C1F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71BAA4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CD6C02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6FCE59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52F81A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7C2BEF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A5C0E9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051441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4A5C29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50BD20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CB15BD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9894FE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D7CF23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7564AD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9B91E9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931872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805983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002522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3511FD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8A4A03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926B0A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363D08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CD3081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3C42D7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7C6778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C3C9B9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F55372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8F1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6F9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18E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156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766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D6D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A0B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360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DAB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F1C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AE4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564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7E0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34C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608FE2" w:rsidR="00600262" w:rsidRPr="00001383" w:rsidRDefault="004B08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EEF9B7" w:rsidR="00E312E3" w:rsidRPr="00001383" w:rsidRDefault="004B0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8CBC31" w:rsidR="00E312E3" w:rsidRPr="00001383" w:rsidRDefault="004B0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98F47E" w:rsidR="00E312E3" w:rsidRPr="00001383" w:rsidRDefault="004B0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0B2298" w:rsidR="00E312E3" w:rsidRPr="00001383" w:rsidRDefault="004B0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E1B246" w:rsidR="00E312E3" w:rsidRPr="00001383" w:rsidRDefault="004B0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EF0D6B" w:rsidR="00E312E3" w:rsidRPr="00001383" w:rsidRDefault="004B0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CD8196" w:rsidR="00E312E3" w:rsidRPr="00001383" w:rsidRDefault="004B08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049275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8C861E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4D09DA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92F4B4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3F85CA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E0951D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DC44D7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63623F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7D324D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C15EC0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4AC798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67D787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F8C1A0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D07878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9F3CB4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0C9052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47B6FA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E784D3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835B47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D8F59F" w:rsidR="009A6C64" w:rsidRPr="004B08A7" w:rsidRDefault="004B08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8A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F82441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C470C3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D423BF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7E8F16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EDCBF4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249794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4026F6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2ADCEC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1FED5D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76653B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D3CAFC" w:rsidR="009A6C64" w:rsidRPr="00001383" w:rsidRDefault="004B08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1F0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FBC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484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2BD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FCD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0ED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4C7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F49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1CF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C72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30A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162CB" w:rsidR="00977239" w:rsidRPr="00977239" w:rsidRDefault="004B08A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B4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D56B1" w:rsidR="00977239" w:rsidRPr="00977239" w:rsidRDefault="004B08A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D6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B9834" w:rsidR="00977239" w:rsidRPr="00977239" w:rsidRDefault="004B08A7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6C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AEF34" w:rsidR="00977239" w:rsidRPr="00977239" w:rsidRDefault="004B08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CC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47F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5B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1F2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EE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71F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32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B5A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F2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C62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C85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08A7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