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3FA91" w:rsidR="00CF4FE4" w:rsidRPr="00001383" w:rsidRDefault="009E64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F2B936" w:rsidR="00600262" w:rsidRPr="00001383" w:rsidRDefault="009E6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DB284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5D7B4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1E2EE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9ADDD3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B104D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AFF709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A9A2C1" w:rsidR="004738BE" w:rsidRPr="00001383" w:rsidRDefault="009E6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7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5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2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F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1F336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0BCAC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9ADAC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7A7B0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41FF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2DB1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BC3913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EEAF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ED40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946E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0D83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2EC43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4993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C5680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5247A5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8A6F2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D9270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72E9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895B32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0C9D1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D6FF2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A12B4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84BB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3C1D9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A7D93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FB35C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F7397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2825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4206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0DBB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6EDF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C4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224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B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6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0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1D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95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D8057" w:rsidR="00600262" w:rsidRPr="00001383" w:rsidRDefault="009E6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3A2B3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E82B5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06055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BB9A1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8F933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7D2FD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A6090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E514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67196E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AA602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3FE8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F3CF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2DD15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E1C46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E269A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2643A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5F1F7E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83E52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BCD4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9A104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C442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F3EE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1E847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5D51D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4AA071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FBE2F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475F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4147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21A52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54F4E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AEC88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9AFD25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85DE4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BE02C2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E86FF5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BF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2E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5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052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B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7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0C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0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1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14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A7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DF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4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C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16A227" w:rsidR="00600262" w:rsidRPr="00001383" w:rsidRDefault="009E6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07928B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74973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B4B1A7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734A9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FE972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C5D0C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8177FF" w:rsidR="00E312E3" w:rsidRPr="00001383" w:rsidRDefault="009E6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32AE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79F8E3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05F8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C9E04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1DCB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8DF74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5C1E2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2EB8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BF676C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1CD9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363BA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F03BC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3CF5C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F6F72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F72E0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DE367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FE302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B09B8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C14B56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A7F0D" w:rsidR="009A6C64" w:rsidRPr="009E6433" w:rsidRDefault="009E6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9501A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443A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68DF4A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F040CF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E0E0FB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3F2ED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E16C6E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759CC3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C25F8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1DCCB5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53289" w:rsidR="009A6C64" w:rsidRPr="00001383" w:rsidRDefault="009E6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60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122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8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B1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2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80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E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4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48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CE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A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32CB2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2F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7E1D6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53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90EC9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00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4A96B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34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DDE49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C6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5AC0C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D4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7D255" w:rsidR="00977239" w:rsidRPr="00977239" w:rsidRDefault="009E64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E2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72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93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81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9FC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43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