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DF5233A" w:rsidR="00CF4FE4" w:rsidRPr="00001383" w:rsidRDefault="00BE65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D6767A" w:rsidR="00600262" w:rsidRPr="00001383" w:rsidRDefault="00BE6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27D756" w:rsidR="004738BE" w:rsidRPr="00001383" w:rsidRDefault="00BE6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615A80" w:rsidR="004738BE" w:rsidRPr="00001383" w:rsidRDefault="00BE6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ACA6A" w:rsidR="004738BE" w:rsidRPr="00001383" w:rsidRDefault="00BE6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E5FF2F" w:rsidR="004738BE" w:rsidRPr="00001383" w:rsidRDefault="00BE6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5F96D1" w:rsidR="004738BE" w:rsidRPr="00001383" w:rsidRDefault="00BE6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8759B2" w:rsidR="004738BE" w:rsidRPr="00001383" w:rsidRDefault="00BE6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DAB27" w:rsidR="004738BE" w:rsidRPr="00001383" w:rsidRDefault="00BE65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09B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657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97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1FB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DDF49A" w:rsidR="009A6C64" w:rsidRPr="00BE659E" w:rsidRDefault="00BE65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6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4E9AE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770E9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032C6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AA62F4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0CC639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57A7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C21FF8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3B88A0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CB69C4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FF3534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46595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B2B3D0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EF6F6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1A12B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9669C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5037C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B5D608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FF02D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94451E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BA52B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317E60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F3B6D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0E6334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BF797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75A0A6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114CCA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9B09F9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CFC99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DA62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409B3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8E7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37D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842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9E9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0E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EAE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7FE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238DCA" w:rsidR="00600262" w:rsidRPr="00001383" w:rsidRDefault="00BE6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E193A1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C03970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523AA9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91CED9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EFF76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E73D3E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9A9E98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0D5776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5CFA5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85C1C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DFBC93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FFD9C8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6CF8C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7CC79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9F3943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90FAA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C45F0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D8145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8B9858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EA430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17F8D8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8E010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199BE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142E1A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13FFB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95EF3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A13F43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510AE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82B6C3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7B8DF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AC6C0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2B78EE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5D0F6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D5250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D54FB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60E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5C4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FB1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FC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08D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82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DC0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2A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A31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ABC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411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CC0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CE3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DC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8A7DD1" w:rsidR="00600262" w:rsidRPr="00001383" w:rsidRDefault="00BE65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87E766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B1643D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FABBFC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5D19B3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8C690E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251EE0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FAE4B6" w:rsidR="00E312E3" w:rsidRPr="00001383" w:rsidRDefault="00BE65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380F54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14AB78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DA64C8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BBCA10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3B42B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61B8C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554349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15644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1B4F56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BCD5F9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BBCF2F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B329E9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F5DD4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D88EA3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0A55E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358715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3A841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8FD3AA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AD10E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64F754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909FA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659B9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11E0DB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77ABF2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4A0C5F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FDEF5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7EB58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F74CC7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7A99F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479E1D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CA1681" w:rsidR="009A6C64" w:rsidRPr="00001383" w:rsidRDefault="00BE65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CE3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14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978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226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3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88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37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CA3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442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42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FB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79EB9" w:rsidR="00977239" w:rsidRPr="00977239" w:rsidRDefault="00BE65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0F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1E4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13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A47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C66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065B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43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EC7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DA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715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05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E5D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1D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FEE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BB4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5FB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F9E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659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