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B9705C" w:rsidR="00CF4FE4" w:rsidRPr="00001383" w:rsidRDefault="001701A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679839" w:rsidR="00600262" w:rsidRPr="00001383" w:rsidRDefault="001701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9597A9" w:rsidR="004738BE" w:rsidRPr="00001383" w:rsidRDefault="001701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7182D7" w:rsidR="004738BE" w:rsidRPr="00001383" w:rsidRDefault="001701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A0249F" w:rsidR="004738BE" w:rsidRPr="00001383" w:rsidRDefault="001701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098FBA" w:rsidR="004738BE" w:rsidRPr="00001383" w:rsidRDefault="001701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13AC48" w:rsidR="004738BE" w:rsidRPr="00001383" w:rsidRDefault="001701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C60249" w:rsidR="004738BE" w:rsidRPr="00001383" w:rsidRDefault="001701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D468A0" w:rsidR="004738BE" w:rsidRPr="00001383" w:rsidRDefault="001701A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89F2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E26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88F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02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553CF6" w:rsidR="009A6C64" w:rsidRPr="001701AD" w:rsidRDefault="001701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1A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341912" w:rsidR="009A6C64" w:rsidRPr="001701AD" w:rsidRDefault="001701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1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09F02C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5BE92F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9B4349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64803E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7F059F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F4F012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A7BFCC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06ECA5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A9F6A8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F1B723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679D631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6968D3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60DB7B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E36D1F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F39EC3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B41B92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01BD65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2F71D7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99E400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C3C180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9DA675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9E8076D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42D2D57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597C15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D3298D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32A914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848056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AC988A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44A12D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E81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399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1C1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E73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8CA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3DF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207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0E9265" w:rsidR="00600262" w:rsidRPr="00001383" w:rsidRDefault="001701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7D71EC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D60D16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CC43CD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CBF23DF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25537A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509EB2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FEA70C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304D95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55678D7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16B4A2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2006BB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5771A2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3FB618" w:rsidR="009A6C64" w:rsidRPr="001701AD" w:rsidRDefault="001701A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01A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C03BB8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55AEFF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B97FA9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10196E0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4BF813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B3FE7D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C5E31F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2B586D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C0D2C0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47899D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DCFB88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FCE196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4ABB7E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2B780D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E92F02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843F47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20A6C1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0954A3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554B70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7E103D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88D32F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E13F6D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4B0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4EB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0A2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DB3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090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7BE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FA0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DCB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8A1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ACF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339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C70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330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15D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A601C8" w:rsidR="00600262" w:rsidRPr="00001383" w:rsidRDefault="001701A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DAA91F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CCF317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6E6D6A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A20707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DC4270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90F42E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023D53" w:rsidR="00E312E3" w:rsidRPr="00001383" w:rsidRDefault="001701A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F5D428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E6F60C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6AC7F2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5019F5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312FBC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A8E65A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6E5E21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332FFE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8BBD1C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165378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4E4E72A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DE08B3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6759CE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A8D4BF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B5DA3A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720332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E4DE58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35F6DD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F37074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CF26E4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DCA5F5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E8CED7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DE7A18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DD422B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3D2DFF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5FDA4D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316BD5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2CC602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DD9322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1AA3E4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342D69" w:rsidR="009A6C64" w:rsidRPr="00001383" w:rsidRDefault="001701A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BEF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2AE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129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C77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D84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36D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C58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E05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C89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65D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F69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598C91" w:rsidR="00977239" w:rsidRPr="00977239" w:rsidRDefault="001701A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F48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36544B" w:rsidR="00977239" w:rsidRPr="00977239" w:rsidRDefault="001701AD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AAB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07DDE" w:rsidR="00977239" w:rsidRPr="00977239" w:rsidRDefault="001701AD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B24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6A9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664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21C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9C7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A42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732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08F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26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B8F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330A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9A03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F6D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01AD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