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5B9348" w:rsidR="00CF4FE4" w:rsidRPr="00001383" w:rsidRDefault="000413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4CF0A9" w:rsidR="00600262" w:rsidRPr="00001383" w:rsidRDefault="00041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C9FA63" w:rsidR="004738BE" w:rsidRPr="00001383" w:rsidRDefault="00041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A6975B" w:rsidR="004738BE" w:rsidRPr="00001383" w:rsidRDefault="00041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280BD1" w:rsidR="004738BE" w:rsidRPr="00001383" w:rsidRDefault="00041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DD224D" w:rsidR="004738BE" w:rsidRPr="00001383" w:rsidRDefault="00041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ED3478" w:rsidR="004738BE" w:rsidRPr="00001383" w:rsidRDefault="00041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8E00C2" w:rsidR="004738BE" w:rsidRPr="00001383" w:rsidRDefault="00041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93CA21" w:rsidR="004738BE" w:rsidRPr="00001383" w:rsidRDefault="00041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2C6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8EB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A91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FA9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6B46F5" w:rsidR="009A6C64" w:rsidRPr="0004131B" w:rsidRDefault="00041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16CC1F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A83C07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300E64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CC2FEC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42A433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81E7FD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D896A9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05C515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4D7466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26CE04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26A8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4E42B2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0B25E7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BB02D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37022B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B7620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D8F209" w:rsidR="009A6C64" w:rsidRPr="0004131B" w:rsidRDefault="00041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1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D2E9F5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293A40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087CB6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0AB06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C6CF84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F3F4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439CE1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D7D56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D7EC90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F5A22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14F133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B2DA67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74F7E7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57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3A9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349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01F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636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785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E98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AD4ABC" w:rsidR="00600262" w:rsidRPr="00001383" w:rsidRDefault="00041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7E8E7B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10D4A6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0D940B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FDF70C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22BFDF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41277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4F48E4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C4CB0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5145D7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B92E5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55E50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B48234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A39567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3A07F1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4C655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EE9DA2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57C6E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848D0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E1C8C2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B391DB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1310B7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64EAC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8AC00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AD175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39CC70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3E303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B3F2B1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F88DC6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81975C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32CC3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6FC1ED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84EC21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A5A4E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13C20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173A4C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24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CC3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F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02E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89A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5B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2E4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19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91C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98B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DDA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794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D74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1F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290EDF" w:rsidR="00600262" w:rsidRPr="00001383" w:rsidRDefault="00041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1D112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BDD958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365F9B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87B64E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623340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664CDF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E17D4F" w:rsidR="00E312E3" w:rsidRPr="00001383" w:rsidRDefault="00041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EE0CC1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8A265B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77DC5F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A3550B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80E37D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549D7F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0FF252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DA63D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9A191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89EAC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9A7831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11B0B8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02A1AB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9CC042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8FFA52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3DAED1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18EFCD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634DF6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FF3FDB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33C070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8A4952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6CC01D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C1E56A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AB485C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3D9F26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C14529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E996E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506F2C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6F2706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046BD6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C00200" w:rsidR="009A6C64" w:rsidRPr="00001383" w:rsidRDefault="00041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197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6C9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DA2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48C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611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D7F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243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BA9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1D4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C2C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0A2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FB964" w:rsidR="00977239" w:rsidRPr="00977239" w:rsidRDefault="000413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9A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6D044" w:rsidR="00977239" w:rsidRPr="00977239" w:rsidRDefault="000413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E5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3E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34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BC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38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0F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F8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39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FC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28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8C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38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7E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0A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21A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131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