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262FEE" w:rsidR="00CF4FE4" w:rsidRPr="00001383" w:rsidRDefault="00A06E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EC74E4" w:rsidR="00600262" w:rsidRPr="00001383" w:rsidRDefault="00A06E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7CE42F" w:rsidR="004738BE" w:rsidRPr="00001383" w:rsidRDefault="00A06E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18B76A" w:rsidR="004738BE" w:rsidRPr="00001383" w:rsidRDefault="00A06E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811936" w:rsidR="004738BE" w:rsidRPr="00001383" w:rsidRDefault="00A06E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7EB8F1" w:rsidR="004738BE" w:rsidRPr="00001383" w:rsidRDefault="00A06E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5609CC" w:rsidR="004738BE" w:rsidRPr="00001383" w:rsidRDefault="00A06E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477510" w:rsidR="004738BE" w:rsidRPr="00001383" w:rsidRDefault="00A06E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000DF2" w:rsidR="004738BE" w:rsidRPr="00001383" w:rsidRDefault="00A06E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DA4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E5A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372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CC4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5F107E" w:rsidR="009A6C64" w:rsidRPr="00A06EF4" w:rsidRDefault="00A06E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E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55539A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B3FFD1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BBBA17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475523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30D181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2D2203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41A7E0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AA5F9E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172ADC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C1F49D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53718C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292EC6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76C352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B40160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CE2F4A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B785E3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301FED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FF091F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B05C0F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07558B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755C54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92AC90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FD9D2F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8116B1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BF4B2A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81CDE1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B1179B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E8DFF9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D8B6CD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93C4F1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F73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1D2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E7E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A8C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DE8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34B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915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D61D07" w:rsidR="00600262" w:rsidRPr="00001383" w:rsidRDefault="00A06E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59A705" w:rsidR="00E312E3" w:rsidRPr="00001383" w:rsidRDefault="00A06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75FAA7" w:rsidR="00E312E3" w:rsidRPr="00001383" w:rsidRDefault="00A06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F8EEB7" w:rsidR="00E312E3" w:rsidRPr="00001383" w:rsidRDefault="00A06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4D2566" w:rsidR="00E312E3" w:rsidRPr="00001383" w:rsidRDefault="00A06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B9AA83" w:rsidR="00E312E3" w:rsidRPr="00001383" w:rsidRDefault="00A06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E1BFB6" w:rsidR="00E312E3" w:rsidRPr="00001383" w:rsidRDefault="00A06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80037D" w:rsidR="00E312E3" w:rsidRPr="00001383" w:rsidRDefault="00A06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C78846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4D4999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369187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63AB8E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5A04C2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003780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2F0F3F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8E16E1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806581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76FDC5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ABB3AB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BA2CDB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AC2F8E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497D5C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1D8195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B2A1E8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A22BF4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28DF97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72FE48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98CA73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20FE69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22D894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9299C6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D1F2A0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BC688F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A9D5C9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FCD812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6424F4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EA7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623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35B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BC3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B57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4FC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445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39D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75A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D0F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2F6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BD0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261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74B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F1C9DF" w:rsidR="00600262" w:rsidRPr="00001383" w:rsidRDefault="00A06E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4746FE" w:rsidR="00E312E3" w:rsidRPr="00001383" w:rsidRDefault="00A06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0D979A" w:rsidR="00E312E3" w:rsidRPr="00001383" w:rsidRDefault="00A06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476776" w:rsidR="00E312E3" w:rsidRPr="00001383" w:rsidRDefault="00A06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61DDD6" w:rsidR="00E312E3" w:rsidRPr="00001383" w:rsidRDefault="00A06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5825F3" w:rsidR="00E312E3" w:rsidRPr="00001383" w:rsidRDefault="00A06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449B4F" w:rsidR="00E312E3" w:rsidRPr="00001383" w:rsidRDefault="00A06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361E1F" w:rsidR="00E312E3" w:rsidRPr="00001383" w:rsidRDefault="00A06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604B30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948A2A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8D23B7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D1586F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84610F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640039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F0F4DB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8BFA37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D80B16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4E3ED5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E273FA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7DF564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3038FE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1BDFC1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6072FB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41CAC8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678C09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5503C8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8412DF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71B787" w:rsidR="009A6C64" w:rsidRPr="00A06EF4" w:rsidRDefault="00A06E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EF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C3CC5C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4A5F25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18FFB6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ECF721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400672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88B8D1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2F40B0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C05BDE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7F921D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DAA430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FA8F6E" w:rsidR="009A6C64" w:rsidRPr="00001383" w:rsidRDefault="00A06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5D3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B0A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6F5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497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ED4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6B1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C15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59C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FF4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574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4D6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CA86C8" w:rsidR="00977239" w:rsidRPr="00977239" w:rsidRDefault="00A06EF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A34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66ABC" w:rsidR="00977239" w:rsidRPr="00977239" w:rsidRDefault="00A06EF4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Id el Fitr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EA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A99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AF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CE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84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1C5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F5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2C3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D6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10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36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B34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A7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802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BFF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5CC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6EF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