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BCA67B" w:rsidR="00CF4FE4" w:rsidRPr="00001383" w:rsidRDefault="008C29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CDDFE2" w:rsidR="00600262" w:rsidRPr="00001383" w:rsidRDefault="008C2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EC357" w:rsidR="004738BE" w:rsidRPr="00001383" w:rsidRDefault="008C2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1820BE" w:rsidR="004738BE" w:rsidRPr="00001383" w:rsidRDefault="008C2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7513D2" w:rsidR="004738BE" w:rsidRPr="00001383" w:rsidRDefault="008C2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C45D3" w:rsidR="004738BE" w:rsidRPr="00001383" w:rsidRDefault="008C2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7B15D3" w:rsidR="004738BE" w:rsidRPr="00001383" w:rsidRDefault="008C2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D3C985" w:rsidR="004738BE" w:rsidRPr="00001383" w:rsidRDefault="008C2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3C6E76" w:rsidR="004738BE" w:rsidRPr="00001383" w:rsidRDefault="008C2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7BB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1FA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8E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129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CE2DCE" w:rsidR="009A6C64" w:rsidRPr="008C297C" w:rsidRDefault="008C2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9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5834C7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253193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C96A29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0C93C1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255F4A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25D8AA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0D1DC0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C6EA07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497A96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5D6EB7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C768F5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D054B0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0F5427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A77B0D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EB9995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D37C2D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F4F6BA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E0F95E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2C9EB2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41492F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C709EF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B547FD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309F49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36B500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24ACFB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A98ED5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A74F5D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047336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463FBD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D16CF6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4E1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409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4DD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60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989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525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1B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F65193" w:rsidR="00600262" w:rsidRPr="00001383" w:rsidRDefault="008C2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27E2BB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9F8F68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B7883D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67C022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3FAD61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421EBB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26F055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48D6A1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617731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C3C585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232F94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15A231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BEDF99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18DD1B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189477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690F17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0E24DE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3BDD7A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F9E830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213E48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4C0D54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E8A982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67E9A5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872FAA" w:rsidR="009A6C64" w:rsidRPr="008C297C" w:rsidRDefault="008C2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97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31E24" w:rsidR="009A6C64" w:rsidRPr="008C297C" w:rsidRDefault="008C2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97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1E09BE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C2EE14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4D41AE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9B3429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1A4272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FF28D9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8C1A1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A1140E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0F81D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CC858D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2C4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60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540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2C8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3B0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67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7C8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8F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753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FC0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AC5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D31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29F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6F1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4C12D8" w:rsidR="00600262" w:rsidRPr="00001383" w:rsidRDefault="008C2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DB0E88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4B4A1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7CEAFE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7BED56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142EFD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13DDCE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3043EC" w:rsidR="00E312E3" w:rsidRPr="00001383" w:rsidRDefault="008C2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6663A5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A32B71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284E8E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1CC5D2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B06514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60B0BD" w:rsidR="009A6C64" w:rsidRPr="008C297C" w:rsidRDefault="008C2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9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A56F6A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2541C0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E6B16D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9C9094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1F69C5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22A2F4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DBE5DF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8CC0B6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A6F467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B327A0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BDE262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EE4379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9C46CE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6A40B7" w:rsidR="009A6C64" w:rsidRPr="008C297C" w:rsidRDefault="008C2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97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94235F" w:rsidR="009A6C64" w:rsidRPr="008C297C" w:rsidRDefault="008C2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97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8931EE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E906F2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1A211C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789C3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FF8067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F6212F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E5D8B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6446E0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EEA592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5CCDA9" w:rsidR="009A6C64" w:rsidRPr="00001383" w:rsidRDefault="008C2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4A7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AB2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A7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10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197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A02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52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E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863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9FD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5B3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ADD17" w:rsidR="00977239" w:rsidRPr="00977239" w:rsidRDefault="008C29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FA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8B6B4" w:rsidR="00977239" w:rsidRPr="00977239" w:rsidRDefault="008C297C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F7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788D0" w:rsidR="00977239" w:rsidRPr="00977239" w:rsidRDefault="008C297C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88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BBD3D" w:rsidR="00977239" w:rsidRPr="00977239" w:rsidRDefault="008C297C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Day of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9E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530FC" w:rsidR="00977239" w:rsidRPr="00977239" w:rsidRDefault="008C297C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74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32DE9" w:rsidR="00977239" w:rsidRPr="00977239" w:rsidRDefault="008C297C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78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95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30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C5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FD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03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D62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297C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3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