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165F6D" w:rsidR="00CF4FE4" w:rsidRPr="00001383" w:rsidRDefault="003151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96FBB6" w:rsidR="00600262" w:rsidRPr="00001383" w:rsidRDefault="00315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BCBE3B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73A477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933645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705D4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F7F18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607AD2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37F06" w:rsidR="004738BE" w:rsidRPr="00001383" w:rsidRDefault="003151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D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FD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04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91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5B990" w:rsidR="009A6C64" w:rsidRPr="00315129" w:rsidRDefault="00315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C5008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A9BF1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84DFB6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9E9F9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F291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F53FF4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72A740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2B36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79AC6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10EBB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9044B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AF068C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461D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55DE30" w:rsidR="009A6C64" w:rsidRPr="00315129" w:rsidRDefault="00315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1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0A87DA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E0B90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DB27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4A763E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5C8A0E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CF9CD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83475C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21AA9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CBD1B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E18F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E00F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7CED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37FD4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11F2E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E70D2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76DD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9D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65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D1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D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7D0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D0E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4D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52101" w:rsidR="00600262" w:rsidRPr="00001383" w:rsidRDefault="00315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9E48C3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8CA9A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1234F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EA35A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618E24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16BC6F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E44AC3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3FFE1B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EDB8D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6E1D4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1FA4BA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C68E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5B6F90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AF9A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C36E0C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84D24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1952C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FCB07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DE733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1C0B9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F958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F4EF58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F08BE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38557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82193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02E2C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062479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F6E10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A8616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F59B4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65D6FB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965B7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452BA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8121B7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80194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55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C1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B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9B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F40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6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AD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DD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CF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72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913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16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0C4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4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E8ABC" w:rsidR="00600262" w:rsidRPr="00001383" w:rsidRDefault="003151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157845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4E52D3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16F59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C407B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D9806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FCD149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D98CF8" w:rsidR="00E312E3" w:rsidRPr="00001383" w:rsidRDefault="003151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FC22C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5A4A5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46C33" w:rsidR="009A6C64" w:rsidRPr="00315129" w:rsidRDefault="00315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1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F35A29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9B736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10CF2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AF4AC0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24B83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AA200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DEDCF4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CCFE06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E572DE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A57C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2322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FF006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5D4D71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BC6320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595849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C5CF8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B4BC0" w:rsidR="009A6C64" w:rsidRPr="00315129" w:rsidRDefault="003151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1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1931B7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EED4B7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2D6B3E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F4FDF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407812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3E403D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1BE5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0AD958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F94AB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4C6813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D4C855" w:rsidR="009A6C64" w:rsidRPr="00001383" w:rsidRDefault="003151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166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52F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D3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04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D4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43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61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39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A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77E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A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9CE39" w:rsidR="00977239" w:rsidRPr="00977239" w:rsidRDefault="003151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BC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3810F" w:rsidR="00977239" w:rsidRPr="00977239" w:rsidRDefault="003151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26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145EC" w:rsidR="00977239" w:rsidRPr="00977239" w:rsidRDefault="00315129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FA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15278" w:rsidR="00977239" w:rsidRPr="00977239" w:rsidRDefault="0031512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C4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F7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10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C0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99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554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86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A1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93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8C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8FE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12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