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2E783F" w:rsidR="00CF4FE4" w:rsidRPr="00001383" w:rsidRDefault="00E146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CA5A4E" w:rsidR="00600262" w:rsidRPr="00001383" w:rsidRDefault="00E146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230CFC" w:rsidR="004738BE" w:rsidRPr="00001383" w:rsidRDefault="00E146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FE13F2" w:rsidR="004738BE" w:rsidRPr="00001383" w:rsidRDefault="00E146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D17E24" w:rsidR="004738BE" w:rsidRPr="00001383" w:rsidRDefault="00E146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424FEF" w:rsidR="004738BE" w:rsidRPr="00001383" w:rsidRDefault="00E146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A8C5D5" w:rsidR="004738BE" w:rsidRPr="00001383" w:rsidRDefault="00E146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2BD414" w:rsidR="004738BE" w:rsidRPr="00001383" w:rsidRDefault="00E146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BE9D8D" w:rsidR="004738BE" w:rsidRPr="00001383" w:rsidRDefault="00E146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D56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DF7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D98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8FC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E5A340" w:rsidR="009A6C64" w:rsidRPr="00E146CF" w:rsidRDefault="00E146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21B53C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3C57BD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0AFB49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9E95AC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236D50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9FC382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149D65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F368DF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7B381B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5798B6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DD2593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DE31E5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2976A5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968896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846B9F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12F67E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3E3C20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FBFB4B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FD4737" w:rsidR="009A6C64" w:rsidRPr="00E146CF" w:rsidRDefault="00E146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C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07544C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3FD697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C55C07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899E28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D3A9E8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BA0977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40F88F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F4F87D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61C159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7B7C94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0ED6FE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5A8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04F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C49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26D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D59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0BA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0C0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9103CB" w:rsidR="00600262" w:rsidRPr="00001383" w:rsidRDefault="00E146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4E961A" w:rsidR="00E312E3" w:rsidRPr="00001383" w:rsidRDefault="00E14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D6BFB2" w:rsidR="00E312E3" w:rsidRPr="00001383" w:rsidRDefault="00E14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5D90E4" w:rsidR="00E312E3" w:rsidRPr="00001383" w:rsidRDefault="00E14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6FDD8A" w:rsidR="00E312E3" w:rsidRPr="00001383" w:rsidRDefault="00E14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CAE1BD" w:rsidR="00E312E3" w:rsidRPr="00001383" w:rsidRDefault="00E14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079136" w:rsidR="00E312E3" w:rsidRPr="00001383" w:rsidRDefault="00E14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5943BD" w:rsidR="00E312E3" w:rsidRPr="00001383" w:rsidRDefault="00E14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56AF39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9D6E96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B0D419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2D03F3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AD1B00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47F3FB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5964B5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CE06F9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DB6E85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D7D0F8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DD385B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93007F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8F65E2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8404DF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E7F8BB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8DD624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D1B652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DAB689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A57030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D00D64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74BDFF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0C7131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E1D78A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D3D18B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116E97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90115D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B86C3D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722D3D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3E7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003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332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892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569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F65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9A4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F24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EE2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ABC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66F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81B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E45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56B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A9B018" w:rsidR="00600262" w:rsidRPr="00001383" w:rsidRDefault="00E146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32EB22" w:rsidR="00E312E3" w:rsidRPr="00001383" w:rsidRDefault="00E14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265BAF" w:rsidR="00E312E3" w:rsidRPr="00001383" w:rsidRDefault="00E14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547B6E" w:rsidR="00E312E3" w:rsidRPr="00001383" w:rsidRDefault="00E14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4253D0" w:rsidR="00E312E3" w:rsidRPr="00001383" w:rsidRDefault="00E14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2C60D6" w:rsidR="00E312E3" w:rsidRPr="00001383" w:rsidRDefault="00E14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B0A473" w:rsidR="00E312E3" w:rsidRPr="00001383" w:rsidRDefault="00E14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4887DC" w:rsidR="00E312E3" w:rsidRPr="00001383" w:rsidRDefault="00E14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65E73D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AD5DC9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C88D72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EB4A26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C023C8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100AD9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CEA9CD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FF6578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D2E6DB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3260FC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B06DDE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1A38B5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BAACE0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49A4AC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751126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C7D174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263920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BB1AC6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77F72C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35FE61" w:rsidR="009A6C64" w:rsidRPr="00E146CF" w:rsidRDefault="00E146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C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B171E1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3C1483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A5AA6E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54B23A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BFE180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B525B3" w:rsidR="009A6C64" w:rsidRPr="00E146CF" w:rsidRDefault="00E146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C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768017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FE0C6D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5B557A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4BDAF3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288CC7" w:rsidR="009A6C64" w:rsidRPr="00001383" w:rsidRDefault="00E14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AD7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582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179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12F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B69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DCE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426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B4F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B6C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957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2E1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1A14D" w:rsidR="00977239" w:rsidRPr="00977239" w:rsidRDefault="00E146C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945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70ED7" w:rsidR="00977239" w:rsidRPr="00977239" w:rsidRDefault="00E146CF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B4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B2D8B" w:rsidR="00977239" w:rsidRPr="00977239" w:rsidRDefault="00E146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50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8F445" w:rsidR="00977239" w:rsidRPr="00977239" w:rsidRDefault="00E146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4B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99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2E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5C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15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C2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CB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77E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A7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03C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D88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4DA1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46CF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