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E19CC4" w:rsidR="00CF4FE4" w:rsidRPr="00001383" w:rsidRDefault="00AE48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339F4C" w:rsidR="00600262" w:rsidRPr="00001383" w:rsidRDefault="00AE4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7008CC" w:rsidR="004738BE" w:rsidRPr="00001383" w:rsidRDefault="00AE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1C95B1" w:rsidR="004738BE" w:rsidRPr="00001383" w:rsidRDefault="00AE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6A72B1" w:rsidR="004738BE" w:rsidRPr="00001383" w:rsidRDefault="00AE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0B10C3" w:rsidR="004738BE" w:rsidRPr="00001383" w:rsidRDefault="00AE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E4835" w:rsidR="004738BE" w:rsidRPr="00001383" w:rsidRDefault="00AE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943E12" w:rsidR="004738BE" w:rsidRPr="00001383" w:rsidRDefault="00AE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E81120" w:rsidR="004738BE" w:rsidRPr="00001383" w:rsidRDefault="00AE4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78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4D2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50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AFE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C0984A" w:rsidR="009A6C64" w:rsidRPr="00AE48A7" w:rsidRDefault="00AE4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8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2373AC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244436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877F8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E00B5B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433570" w:rsidR="009A6C64" w:rsidRPr="00AE48A7" w:rsidRDefault="00AE4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8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33DEC4" w:rsidR="009A6C64" w:rsidRPr="00AE48A7" w:rsidRDefault="00AE4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8A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2F9013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C4A04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B6CCA1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D4F10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F9FA35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915CA1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2A30C1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E903C2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3E5AD7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D5DD10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6CB7BB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2BDAB5" w:rsidR="009A6C64" w:rsidRPr="00AE48A7" w:rsidRDefault="00AE4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8A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CB621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E265AD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78D73C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1C558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FE642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0F06A4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56DE2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7ED3B7" w:rsidR="009A6C64" w:rsidRPr="00AE48A7" w:rsidRDefault="00AE4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8A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69B2A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97E679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0E1C50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2CFDF9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17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00D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DE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876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70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7E2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D7F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6B7956" w:rsidR="00600262" w:rsidRPr="00001383" w:rsidRDefault="00AE4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0748A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12FDE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A26A22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E6128A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EEA2BC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8A5BF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A1B909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615AFD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F020A5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54194A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02AFD9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A10338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81F39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EB8D5F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12036F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9D151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3254D2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2FA705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B2BC04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964448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8F1359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66E9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18CFB8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D5E925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ABA7A9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FFBC5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3E3354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2771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43873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4883F8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D4F914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5724F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CBF0EA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F1C76A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416960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747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FB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99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6E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1F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49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683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149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0A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A4B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8CF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4A4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F78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53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B15790" w:rsidR="00600262" w:rsidRPr="00001383" w:rsidRDefault="00AE4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C91BC5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286391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EB537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29FA42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07AB88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E9E05D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F3A784" w:rsidR="00E312E3" w:rsidRPr="00001383" w:rsidRDefault="00AE4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659AB6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04B39B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8A00A0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EFAF65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E7A50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BB0437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AA282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EB9C78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E510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C5BCBA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D02ADC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28276E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C4663A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FE96F9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749D0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E95C9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3D9821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26470A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838700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D5F69C" w:rsidR="009A6C64" w:rsidRPr="00AE48A7" w:rsidRDefault="00AE4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8A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338603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959ACF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775E61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B16E82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3C028B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7A4E30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231806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50216B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25BE8A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EAB447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5C0416" w:rsidR="009A6C64" w:rsidRPr="00001383" w:rsidRDefault="00AE4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156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076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97D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7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FA7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12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FA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AD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8C5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306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B61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95009" w:rsidR="00977239" w:rsidRPr="00977239" w:rsidRDefault="00AE48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E8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D9DA2" w:rsidR="00977239" w:rsidRPr="00977239" w:rsidRDefault="00AE48A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E1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1E576" w:rsidR="00977239" w:rsidRPr="00977239" w:rsidRDefault="00AE48A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E1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CD465" w:rsidR="00977239" w:rsidRPr="00977239" w:rsidRDefault="00AE48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0A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EFA5A" w:rsidR="00977239" w:rsidRPr="00977239" w:rsidRDefault="00AE48A7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38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884DF" w:rsidR="00977239" w:rsidRPr="00977239" w:rsidRDefault="00AE48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CF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3D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7A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E5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1A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7F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BDB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48A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1A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