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87E251" w:rsidR="00CF4FE4" w:rsidRPr="00001383" w:rsidRDefault="003D63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7DBFD7" w:rsidR="00600262" w:rsidRPr="00001383" w:rsidRDefault="003D6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79565D" w:rsidR="004738BE" w:rsidRPr="00001383" w:rsidRDefault="003D6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1F02D9" w:rsidR="004738BE" w:rsidRPr="00001383" w:rsidRDefault="003D6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7A2D95" w:rsidR="004738BE" w:rsidRPr="00001383" w:rsidRDefault="003D6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F43A6A" w:rsidR="004738BE" w:rsidRPr="00001383" w:rsidRDefault="003D6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BEB7AB" w:rsidR="004738BE" w:rsidRPr="00001383" w:rsidRDefault="003D6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A7EC79" w:rsidR="004738BE" w:rsidRPr="00001383" w:rsidRDefault="003D6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D337CA" w:rsidR="004738BE" w:rsidRPr="00001383" w:rsidRDefault="003D6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7D6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2B3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66A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C3E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C5314F" w:rsidR="009A6C64" w:rsidRPr="003D633C" w:rsidRDefault="003D6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3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48C07F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FE142E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6D9C48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A62860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7C9774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7F32DD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E79F20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7167D9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2C02CD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4FEE5B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A8737C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4209B0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55F5DD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355AD5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5F6BD8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F9D7CD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03E82F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B28BAF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10E59B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CD6E32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1C015C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563D91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5BEEA8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E6EC53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B5D61F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3F5226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FE9303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57D7F8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212A3C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2FDDB6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599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C20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279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9D7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325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23E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21C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F827EE" w:rsidR="00600262" w:rsidRPr="00001383" w:rsidRDefault="003D6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9925F3" w:rsidR="00E312E3" w:rsidRPr="00001383" w:rsidRDefault="003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28E7A4" w:rsidR="00E312E3" w:rsidRPr="00001383" w:rsidRDefault="003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A059E0" w:rsidR="00E312E3" w:rsidRPr="00001383" w:rsidRDefault="003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AB12B4" w:rsidR="00E312E3" w:rsidRPr="00001383" w:rsidRDefault="003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360249" w:rsidR="00E312E3" w:rsidRPr="00001383" w:rsidRDefault="003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2CB78B" w:rsidR="00E312E3" w:rsidRPr="00001383" w:rsidRDefault="003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9C4E12" w:rsidR="00E312E3" w:rsidRPr="00001383" w:rsidRDefault="003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F953E6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5E6C3D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2DCDC6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C8B95D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EA7F95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DF4CF2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7BAA41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0251C0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C7E881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3FA52B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A553BA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C9AC77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156599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7FE162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7CE63F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75F346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EBF556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8B409C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8CB288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AB5130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B2267E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B46536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3667E8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5A3E86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155D26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A4F0A6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4F6587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ECE275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B86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FD9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7ED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8DB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15F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03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A6D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697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10F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843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86A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E1D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113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BBC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2249FE" w:rsidR="00600262" w:rsidRPr="00001383" w:rsidRDefault="003D6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C3C1F5" w:rsidR="00E312E3" w:rsidRPr="00001383" w:rsidRDefault="003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6EE853" w:rsidR="00E312E3" w:rsidRPr="00001383" w:rsidRDefault="003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242167" w:rsidR="00E312E3" w:rsidRPr="00001383" w:rsidRDefault="003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7766B9" w:rsidR="00E312E3" w:rsidRPr="00001383" w:rsidRDefault="003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AE50D9" w:rsidR="00E312E3" w:rsidRPr="00001383" w:rsidRDefault="003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94DA1E" w:rsidR="00E312E3" w:rsidRPr="00001383" w:rsidRDefault="003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54BD63" w:rsidR="00E312E3" w:rsidRPr="00001383" w:rsidRDefault="003D6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C307AE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86249A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F07D57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3E63FD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E09869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179E34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88E64C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7BC104" w:rsidR="009A6C64" w:rsidRPr="003D633C" w:rsidRDefault="003D6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3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1E848D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3636F9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5EDD58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476B12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55E5FF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5D5BB8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399924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4191ED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DBE211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764014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A01AD4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A311DD" w:rsidR="009A6C64" w:rsidRPr="003D633C" w:rsidRDefault="003D6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33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4646F8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418B2C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F521E1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40054A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E8B979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ECFC23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5D9B90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5B91F4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5C8269" w:rsidR="009A6C64" w:rsidRPr="003D633C" w:rsidRDefault="003D6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33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061821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CA10B8" w:rsidR="009A6C64" w:rsidRPr="00001383" w:rsidRDefault="003D6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F03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ED5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EB8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C8D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A4D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2BA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E36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4BA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818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64D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857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D2503" w:rsidR="00977239" w:rsidRPr="00977239" w:rsidRDefault="003D63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92F7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C1C7A" w:rsidR="00977239" w:rsidRPr="00977239" w:rsidRDefault="003D633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DB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C7C44" w:rsidR="00977239" w:rsidRPr="00977239" w:rsidRDefault="003D633C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97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72BC5" w:rsidR="00977239" w:rsidRPr="00977239" w:rsidRDefault="003D633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7D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C27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FA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4D6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BC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878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37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53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6C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BB6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608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633C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