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72E017" w:rsidR="00CF4FE4" w:rsidRPr="00001383" w:rsidRDefault="00A405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124443" w:rsidR="00600262" w:rsidRPr="00001383" w:rsidRDefault="00A40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15C85F" w:rsidR="004738BE" w:rsidRPr="00001383" w:rsidRDefault="00A4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B24290" w:rsidR="004738BE" w:rsidRPr="00001383" w:rsidRDefault="00A4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6A4B77" w:rsidR="004738BE" w:rsidRPr="00001383" w:rsidRDefault="00A4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228846" w:rsidR="004738BE" w:rsidRPr="00001383" w:rsidRDefault="00A4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08BE93" w:rsidR="004738BE" w:rsidRPr="00001383" w:rsidRDefault="00A4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8FA608" w:rsidR="004738BE" w:rsidRPr="00001383" w:rsidRDefault="00A4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37441A" w:rsidR="004738BE" w:rsidRPr="00001383" w:rsidRDefault="00A405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279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09B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273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BA7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A5FF39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88CE3C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DD8703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A57CA3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6D0873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9597A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07F217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776EAE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770784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8AB6E3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1D59B5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448F4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27D987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CBFEBC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605370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8917DD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79453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20192E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FC7074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AB6427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046EB5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9F3A3B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93F76F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2CC0C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5FDF17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E3E8D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95BBF7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7F27CD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3C831D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89DC51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78F861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DD5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6C5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0A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F2D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798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D6E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2E4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90A2CD" w:rsidR="00600262" w:rsidRPr="00001383" w:rsidRDefault="00A40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244D4F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C6F24D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FA861C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FFDDB4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8CA1B0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CD69C3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C8CA8A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09DE70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81EA1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D1CEDE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902D2D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572551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F1105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B0BA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BCD67A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C82F15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3BBCA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640CA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ABC277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862F38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952018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1125E0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206645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0EBBAD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B36B0E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0F53F4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7044B1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FE6118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8A9EB9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5C048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DD8F8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B79AA2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FDF6C7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BF84C8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84899F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A05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6DF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CC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445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31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F3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8A3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8B7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56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640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841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0F9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BE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74B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88B8D4" w:rsidR="00600262" w:rsidRPr="00001383" w:rsidRDefault="00A405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D413D9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501979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A1F4C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B76823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F60AB1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E6AF77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3DC416" w:rsidR="00E312E3" w:rsidRPr="00001383" w:rsidRDefault="00A405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57D2E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ACD129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2DEF13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F4D9E2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8FAB3A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D6607D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6A144A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616142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F33A0E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3324E0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454F92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02202C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8D05FD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076F22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1C690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F738F6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AD502A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B120D0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471002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F6063A" w:rsidR="009A6C64" w:rsidRPr="00A4054D" w:rsidRDefault="00A405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54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69936F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8EB71B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A04444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7B0FCD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8A33E9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44F688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68DAAB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28ECF8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A1B9BE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252159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5C9323" w:rsidR="009A6C64" w:rsidRPr="00001383" w:rsidRDefault="00A405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859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2A1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E1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89B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0A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1BF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FF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69A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6A5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7B0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F4A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2F81F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2E721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4E531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2468E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CF23A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19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AFE95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4B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E586B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33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C3D67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Orthodox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B4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83792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41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0AC50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Laylat al-Bara’at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9D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D4A11" w:rsidR="00977239" w:rsidRPr="00977239" w:rsidRDefault="00A4054D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347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301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054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