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EEF58B" w:rsidR="00CF4FE4" w:rsidRPr="00001383" w:rsidRDefault="001856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6E1B33" w:rsidR="00600262" w:rsidRPr="00001383" w:rsidRDefault="001856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FA32D4" w:rsidR="004738BE" w:rsidRPr="00001383" w:rsidRDefault="00185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E7B9F1" w:rsidR="004738BE" w:rsidRPr="00001383" w:rsidRDefault="00185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F75627" w:rsidR="004738BE" w:rsidRPr="00001383" w:rsidRDefault="00185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9E9530" w:rsidR="004738BE" w:rsidRPr="00001383" w:rsidRDefault="00185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C38DBB" w:rsidR="004738BE" w:rsidRPr="00001383" w:rsidRDefault="00185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7D5C6A" w:rsidR="004738BE" w:rsidRPr="00001383" w:rsidRDefault="00185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BEB24C" w:rsidR="004738BE" w:rsidRPr="00001383" w:rsidRDefault="00185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72A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111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AB8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E89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99065A" w:rsidR="009A6C64" w:rsidRPr="001856A8" w:rsidRDefault="001856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6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32C5FA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B97B95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A46A68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C475EF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0F43A1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77F9C2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D19DC2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DCAF85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523F9F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86CBCF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0A19A7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5269C7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BE8942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04948C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B7FFE1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C497B0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2F5094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BFBBD1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D7046E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2C3B2D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2C31BF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F6057E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3A2C5F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154D8F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369A7A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AC8C5C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090A56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CD1BFB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3C6C5F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2201CF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AC5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C68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51F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735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609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105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251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9A15B3" w:rsidR="00600262" w:rsidRPr="00001383" w:rsidRDefault="001856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0BE7D9" w:rsidR="00E312E3" w:rsidRPr="00001383" w:rsidRDefault="00185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5DABD3" w:rsidR="00E312E3" w:rsidRPr="00001383" w:rsidRDefault="00185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8A75B6" w:rsidR="00E312E3" w:rsidRPr="00001383" w:rsidRDefault="00185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87FA78" w:rsidR="00E312E3" w:rsidRPr="00001383" w:rsidRDefault="00185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2321C6" w:rsidR="00E312E3" w:rsidRPr="00001383" w:rsidRDefault="00185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3B73F1" w:rsidR="00E312E3" w:rsidRPr="00001383" w:rsidRDefault="00185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11CAED" w:rsidR="00E312E3" w:rsidRPr="00001383" w:rsidRDefault="00185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82E154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CC90C3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8D0FF4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99BE3B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8A9884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7F37B8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9D3C41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04F2C7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F4DE15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4FC583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8A6B56" w:rsidR="009A6C64" w:rsidRPr="001856A8" w:rsidRDefault="001856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6A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7C4696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94EE85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28F190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ACE54F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73E9FB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C672DA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E42032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DBFD69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31F8D2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4CEC76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8D196A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AD099F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B96C41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4A8A0F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C4194F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CB6F20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59F9EE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D60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509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393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A8B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D01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BF1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84D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B35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607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DC7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E3D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9A7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685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6BC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2B1FE0" w:rsidR="00600262" w:rsidRPr="00001383" w:rsidRDefault="001856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5879AB" w:rsidR="00E312E3" w:rsidRPr="00001383" w:rsidRDefault="00185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B5C257" w:rsidR="00E312E3" w:rsidRPr="00001383" w:rsidRDefault="00185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2A3E13" w:rsidR="00E312E3" w:rsidRPr="00001383" w:rsidRDefault="00185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397911" w:rsidR="00E312E3" w:rsidRPr="00001383" w:rsidRDefault="00185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CAE00A" w:rsidR="00E312E3" w:rsidRPr="00001383" w:rsidRDefault="00185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4C6936" w:rsidR="00E312E3" w:rsidRPr="00001383" w:rsidRDefault="00185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ACE039" w:rsidR="00E312E3" w:rsidRPr="00001383" w:rsidRDefault="00185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60EB09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62B6D3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32BA3E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934E46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020A05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3F78F8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264FF3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1ABDC0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7AF084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525C14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FD9EB4" w:rsidR="009A6C64" w:rsidRPr="001856A8" w:rsidRDefault="001856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6A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5E6555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3936A5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D412AB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5FBBE2" w:rsidR="009A6C64" w:rsidRPr="001856A8" w:rsidRDefault="001856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6A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4C739D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EB2783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B65F66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5F417F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2CDDDE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66D2B9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0F5F45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1578BD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4BB7E7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F810AB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2D13CC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F66972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0A3CE0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0D257E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09BB6A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728C7E" w:rsidR="009A6C64" w:rsidRPr="00001383" w:rsidRDefault="00185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849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885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547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8C8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05F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5F2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25A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0F9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C45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C80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BE9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7C497" w:rsidR="00977239" w:rsidRPr="00977239" w:rsidRDefault="001856A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33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B42BE" w:rsidR="00977239" w:rsidRPr="00977239" w:rsidRDefault="001856A8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8C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F9E5DD" w:rsidR="00977239" w:rsidRPr="00977239" w:rsidRDefault="001856A8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Decoration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AC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D9D8E" w:rsidR="00977239" w:rsidRPr="00977239" w:rsidRDefault="001856A8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J. J. Robert’s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79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EED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556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FD3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4ED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3A2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6B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532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8D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7A95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31C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56A8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6BF7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