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F4C8B1" w:rsidR="00CF4FE4" w:rsidRPr="00001383" w:rsidRDefault="002E10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66AEF5" w:rsidR="00600262" w:rsidRPr="00001383" w:rsidRDefault="002E10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84CBF7" w:rsidR="004738BE" w:rsidRPr="00001383" w:rsidRDefault="002E1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1B44C1" w:rsidR="004738BE" w:rsidRPr="00001383" w:rsidRDefault="002E1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320EFA" w:rsidR="004738BE" w:rsidRPr="00001383" w:rsidRDefault="002E1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B96CA5" w:rsidR="004738BE" w:rsidRPr="00001383" w:rsidRDefault="002E1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45EC58" w:rsidR="004738BE" w:rsidRPr="00001383" w:rsidRDefault="002E1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4449C7" w:rsidR="004738BE" w:rsidRPr="00001383" w:rsidRDefault="002E1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3800A6" w:rsidR="004738BE" w:rsidRPr="00001383" w:rsidRDefault="002E1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929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9C0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3CF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5DC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03563B" w:rsidR="009A6C64" w:rsidRPr="002E1052" w:rsidRDefault="002E1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0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55FD07" w:rsidR="009A6C64" w:rsidRPr="002E1052" w:rsidRDefault="002E1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05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EB7FC9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256198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EE21DB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DD4910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1FDBA8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54F504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2E5E8B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FDFB2F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9B6B6B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5DBE9E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2564C0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0D159C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A3E52E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364669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64D08C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E13AEA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E8A349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DDD2A0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66EB73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B75FF7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312C01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7564A0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9EAC7D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0E3AA6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3A9843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80B3E7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62EB63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0AC147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749BA7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842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08B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85E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93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BFE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AEC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CBA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F6D169" w:rsidR="00600262" w:rsidRPr="00001383" w:rsidRDefault="002E10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682CD2" w:rsidR="00E312E3" w:rsidRPr="00001383" w:rsidRDefault="002E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7D7FB8" w:rsidR="00E312E3" w:rsidRPr="00001383" w:rsidRDefault="002E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01724B" w:rsidR="00E312E3" w:rsidRPr="00001383" w:rsidRDefault="002E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BC2DF5" w:rsidR="00E312E3" w:rsidRPr="00001383" w:rsidRDefault="002E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5CB577" w:rsidR="00E312E3" w:rsidRPr="00001383" w:rsidRDefault="002E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F5FE87" w:rsidR="00E312E3" w:rsidRPr="00001383" w:rsidRDefault="002E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29E5CD" w:rsidR="00E312E3" w:rsidRPr="00001383" w:rsidRDefault="002E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F55ECA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D48203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377B0F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01D80E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B6C949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6490F0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1A43F0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E5BD3C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89B7A5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BC61E0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B10325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3ACB2C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88D81A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C956BB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D91E58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7C7913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7B48A2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2396F1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ABE11B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7FCA2B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C37BAE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AB1974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439DD6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1635A1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C84A24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B4945A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5D98A2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C7D397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0D4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8C7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1C3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C62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94C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990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B30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B91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BE9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EDB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D93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278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838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73F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C40F7A" w:rsidR="00600262" w:rsidRPr="00001383" w:rsidRDefault="002E10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A01FFA" w:rsidR="00E312E3" w:rsidRPr="00001383" w:rsidRDefault="002E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FEE02F" w:rsidR="00E312E3" w:rsidRPr="00001383" w:rsidRDefault="002E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C1261F" w:rsidR="00E312E3" w:rsidRPr="00001383" w:rsidRDefault="002E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F4BE45" w:rsidR="00E312E3" w:rsidRPr="00001383" w:rsidRDefault="002E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23D6FC" w:rsidR="00E312E3" w:rsidRPr="00001383" w:rsidRDefault="002E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579581" w:rsidR="00E312E3" w:rsidRPr="00001383" w:rsidRDefault="002E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0454EB" w:rsidR="00E312E3" w:rsidRPr="00001383" w:rsidRDefault="002E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06DDCD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3C3131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B567D5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8017FE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636082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9464DB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F385B1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5019F0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286C37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A731BD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F30D7D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6A34FB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32CE17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073E5D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41FB63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7DA524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9EF182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DBC188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348319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6C7F74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5CAB82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7446A7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251C10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CADA85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5396B6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E5A45B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27FE45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AE0830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075095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103246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FADE4F" w:rsidR="009A6C64" w:rsidRPr="00001383" w:rsidRDefault="002E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2F6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622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F5C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43A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371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05B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FDB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04A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D5B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328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802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C50D8" w:rsidR="00977239" w:rsidRPr="00977239" w:rsidRDefault="002E105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C6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FBDCB" w:rsidR="00977239" w:rsidRPr="00977239" w:rsidRDefault="002E105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FD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ABC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F0D0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C80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BE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BA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2D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33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7D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C16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5D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CF9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BB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AB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6E4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05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060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