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3E551" w:rsidR="00CF4FE4" w:rsidRPr="00001383" w:rsidRDefault="00A03E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2220FC" w:rsidR="00600262" w:rsidRPr="00001383" w:rsidRDefault="00A03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E9DC5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3C5D24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05AD5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C590ED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ECAF77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5CD2B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972713" w:rsidR="004738BE" w:rsidRPr="00001383" w:rsidRDefault="00A03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78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E5D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146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D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85118F" w:rsidR="009A6C64" w:rsidRPr="00A03EF9" w:rsidRDefault="00A03E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E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EDEB3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3FEB55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74C4D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E593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8DEE1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585E1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2847F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96FC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0FC3C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7D647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78CA4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10B9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A91FD5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D32EB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503A1E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92039E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68D8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50F0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EC884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946D6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9DA9B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B17E0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E1DE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3E4F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42CA2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A2CD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D12F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18EA7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8B33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D08E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5A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C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72E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0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47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2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9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9E342" w:rsidR="00600262" w:rsidRPr="00001383" w:rsidRDefault="00A03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B4858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51FCB6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E16D5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C27BD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B9B1F1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C55F89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949AD3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6678E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AF4C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CB7BD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8070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9FC5D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1279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94921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7FCD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F5B5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2FE5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6D63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32FCE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7D067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2A060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A867D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BA6D2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3A28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87454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9FFC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5FB08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C19232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04CC0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04D4B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0933F1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803D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FE887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DFB433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757A0F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8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B7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3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6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88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DA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1C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29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48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CB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F1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140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80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6D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87A956" w:rsidR="00600262" w:rsidRPr="00001383" w:rsidRDefault="00A03E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0C0C9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1AFD9A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3E3691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8866D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944D8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B4A0AC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DB0CB" w:rsidR="00E312E3" w:rsidRPr="00001383" w:rsidRDefault="00A03E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B47F9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D141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91547B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0393E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27655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8527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9E0F3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BA4D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2287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9B29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232877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5F5C09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3961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73F4C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4564DB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E0012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F256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7F0A2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6C32F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996188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87905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6B715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B39B97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CEC389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34399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E6A2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EADB7B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F5BBDD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1E7A6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A4503E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D0BC2A" w:rsidR="009A6C64" w:rsidRPr="00001383" w:rsidRDefault="00A03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F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E86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43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D9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A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9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36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D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954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641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3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A9644" w:rsidR="00977239" w:rsidRPr="00977239" w:rsidRDefault="00A03E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C7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B3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68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77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A9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22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5D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62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A6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8D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A0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C7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81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08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87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BE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B81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EF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