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3D8F51" w:rsidR="00CF4FE4" w:rsidRPr="00001383" w:rsidRDefault="00193A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0E6D76" w:rsidR="00600262" w:rsidRPr="00001383" w:rsidRDefault="00193A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725567" w:rsidR="004738BE" w:rsidRPr="00001383" w:rsidRDefault="00193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199DE5" w:rsidR="004738BE" w:rsidRPr="00001383" w:rsidRDefault="00193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852EFE" w:rsidR="004738BE" w:rsidRPr="00001383" w:rsidRDefault="00193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F345BD" w:rsidR="004738BE" w:rsidRPr="00001383" w:rsidRDefault="00193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6B3EE6" w:rsidR="004738BE" w:rsidRPr="00001383" w:rsidRDefault="00193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34F8BF" w:rsidR="004738BE" w:rsidRPr="00001383" w:rsidRDefault="00193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62840E" w:rsidR="004738BE" w:rsidRPr="00001383" w:rsidRDefault="00193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A14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D78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D85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3B5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E4EB3C" w:rsidR="009A6C64" w:rsidRPr="00193A75" w:rsidRDefault="00193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A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4D557D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0D1621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AC30D7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86E946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E36400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994C34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76BA44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3EA0EA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362B33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172A5A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34E8A7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82881D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F94595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BC0EE3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2D103A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AE10F9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85D38D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9FD032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4D07F1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915AE1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0229F4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39F33E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B51CD6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18C219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0DF77C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AA98E2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BC5665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5B53C0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9DB79A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A5B28B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BF3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A4B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B3E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CAA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480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6EF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237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B1F4A2" w:rsidR="00600262" w:rsidRPr="00001383" w:rsidRDefault="00193A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4EC7F2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C5E683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EB22B9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AC1364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6C5BFA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6563C7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65EC1A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2A7876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1B170E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F71C48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FFEE94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86D55E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5CD72C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721C91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7FF816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1ECC3E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1FC345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B7C295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F02E69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1CB330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CB3551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F81CB9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2FD98B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4B6E3A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7B6CFF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8F3DF0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776BDF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739EB6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9FE223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4A4256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DB6E2A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72FD3D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92DCDD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0BD07C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4F1AFD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CB3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F94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D1D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329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AF9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67D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353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97C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87A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FE4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769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9C5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819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388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154268" w:rsidR="00600262" w:rsidRPr="00001383" w:rsidRDefault="00193A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572557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288300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F11B8F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10AF15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9A2290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1502DA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AF3B57" w:rsidR="00E312E3" w:rsidRPr="00001383" w:rsidRDefault="00193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6191DE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DD3009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0BC4AC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B27BBC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4FA91D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1A466F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42BC97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E96419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65933E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E815EC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419AD6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1B2D66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26555E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6B054D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A7D0E4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CA137C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2E4A39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6380F2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90F01D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2A7568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186C9A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CDFE0B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B91502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F655AF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F167B2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02396A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4C2042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0DC715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5BEE8D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B6B33E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70256E" w:rsidR="009A6C64" w:rsidRPr="00001383" w:rsidRDefault="00193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58B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263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10F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8A0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03B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349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501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8EA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E10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93D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F00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59247" w:rsidR="00977239" w:rsidRPr="00977239" w:rsidRDefault="00193A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F7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E6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4A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6A3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61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577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EC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D5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2F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4D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06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9F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D4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F0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FF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56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8FD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3A7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