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274E0" w:rsidR="00CF4FE4" w:rsidRPr="00001383" w:rsidRDefault="007E5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9A6D47" w:rsidR="00600262" w:rsidRPr="00001383" w:rsidRDefault="007E5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16364C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DC0583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4DEEE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9B0B0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91850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C63B3E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65295B" w:rsidR="004738BE" w:rsidRPr="00001383" w:rsidRDefault="007E5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59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B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2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74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8A33D" w:rsidR="009A6C64" w:rsidRPr="007E5A03" w:rsidRDefault="007E5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45793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ED726A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59BE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E2E6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12A64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E142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C6776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498D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FD79C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0944B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6D77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C4984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8523C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29CD79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92036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6C1A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839EF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BC8C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600BF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B1AB9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D997A8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38309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8691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699204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16F650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34A66A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49C6D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FDCA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B569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856AA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58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1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0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F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DF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2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5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93AAE" w:rsidR="00600262" w:rsidRPr="00001383" w:rsidRDefault="007E5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8EC9EB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E0DE7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45F9D6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75277C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099E1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257F5E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C7E24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E6230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A0A26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C7CE0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C2413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BEF3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CABE8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62C33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AB70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F32E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EF7E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11D2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02256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942D9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92F0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9C4DC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01997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7A4F1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30B7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D9850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2888B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2238FD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94BF8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BFF0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F4F1E8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6A914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01ED3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3EF68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D0F13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8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9BF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3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A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DA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8B5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5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D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CB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27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12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30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5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46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2421E8" w:rsidR="00600262" w:rsidRPr="00001383" w:rsidRDefault="007E5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DB363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4530F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1EAE8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894A3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7962A6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E5871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A1021" w:rsidR="00E312E3" w:rsidRPr="00001383" w:rsidRDefault="007E5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47AA8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D656C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FE007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1B57C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CA5F6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E5D65C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A1BCE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3283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85BB87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5EE24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D60376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289F8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7DBC55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4BE2E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ADADEF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82B7D8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DB3A2E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D6C107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80771D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18E37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B3B918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0709A9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7A08BA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E75ED9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90EF97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25B7B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5FCC4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FCE26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568E9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A3A62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58511" w:rsidR="009A6C64" w:rsidRPr="00001383" w:rsidRDefault="007E5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3EA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D2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A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10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2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B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8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5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35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18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F3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2D890" w:rsidR="00977239" w:rsidRPr="00977239" w:rsidRDefault="007E5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46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45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62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13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36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B6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98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76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B5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51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45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CD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CF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72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E5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11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DC0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5A0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