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ADFE02" w:rsidR="00CF4FE4" w:rsidRPr="00001383" w:rsidRDefault="007E7A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189FC6" w:rsidR="00600262" w:rsidRPr="00001383" w:rsidRDefault="007E7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6DB90D" w:rsidR="004738BE" w:rsidRPr="00001383" w:rsidRDefault="007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1B92C9" w:rsidR="004738BE" w:rsidRPr="00001383" w:rsidRDefault="007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4FE4C4" w:rsidR="004738BE" w:rsidRPr="00001383" w:rsidRDefault="007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9BE5C3" w:rsidR="004738BE" w:rsidRPr="00001383" w:rsidRDefault="007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B62F71" w:rsidR="004738BE" w:rsidRPr="00001383" w:rsidRDefault="007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7D81CB" w:rsidR="004738BE" w:rsidRPr="00001383" w:rsidRDefault="007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372CB2" w:rsidR="004738BE" w:rsidRPr="00001383" w:rsidRDefault="007E7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BA5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64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DDE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EB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960AB5" w:rsidR="009A6C64" w:rsidRPr="007E7AF0" w:rsidRDefault="007E7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7A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54F22D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A22025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8833B2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E1E6F8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EBC9B1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08D207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CF75D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54EFB1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477A55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591E7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15FB03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0335A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ED282F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C93070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5796B8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0103D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8E3FFD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0D5B7B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388898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B715D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87C14C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A2E1C8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C35060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AA1953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6324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59621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8FAE1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837620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97442A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FF1D46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2E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4C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23E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5F1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967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21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E45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87158C" w:rsidR="00600262" w:rsidRPr="00001383" w:rsidRDefault="007E7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E17E1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C17B52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AF26D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B12B28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E15AD0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C364EE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C5373A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FCE404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BCCA4A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090C3B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014A6F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A38A51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A5F27F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22B589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1F164A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0953DF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873D9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3E2F9B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BCC231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F0729B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9ACF2C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FE996B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EA2661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19F1CC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8346AE" w:rsidR="009A6C64" w:rsidRPr="007E7AF0" w:rsidRDefault="007E7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7AF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211E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CD77CA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BA1E02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80B2A0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6080AD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C68391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A204AA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30BDC4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F88BAA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4947D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F16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F37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DB7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5FD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0C4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FE2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447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E78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A08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4B3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CA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1F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28B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1A9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23928F" w:rsidR="00600262" w:rsidRPr="00001383" w:rsidRDefault="007E7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11805A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1836DF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C94FE4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AE71B4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BA115D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FE9CA4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71AC5" w:rsidR="00E312E3" w:rsidRPr="00001383" w:rsidRDefault="007E7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AC4F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17FF8B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44CFF5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FB7A18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585EE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F2EAD7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81C26C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781D6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E30290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50BBDB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10DB02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7DB60" w:rsidR="009A6C64" w:rsidRPr="007E7AF0" w:rsidRDefault="007E7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7AF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84E7B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8833D4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FF3DA9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C9AE2C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C69BD7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DC19E8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D652B9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015775" w:rsidR="009A6C64" w:rsidRPr="007E7AF0" w:rsidRDefault="007E7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7AF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E697DE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240A5C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DAB610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0BFFB6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28BC65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B14A95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CA624B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AEFCD3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E66B9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B30582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1B98EA" w:rsidR="009A6C64" w:rsidRPr="00001383" w:rsidRDefault="007E7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61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BDD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C02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E79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F99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ED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E6F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EF4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9D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6D7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A0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74B71" w:rsidR="00977239" w:rsidRPr="00977239" w:rsidRDefault="007E7A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C28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1438B" w:rsidR="00977239" w:rsidRPr="00977239" w:rsidRDefault="007E7AF0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FD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629B9F" w:rsidR="00977239" w:rsidRPr="00977239" w:rsidRDefault="007E7AF0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Lailat al-Qadr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56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8A315" w:rsidR="00977239" w:rsidRPr="00977239" w:rsidRDefault="007E7AF0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AC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8F5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3A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E8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CE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E5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D8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D95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43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B20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4A1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7AF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799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