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2EF96A" w:rsidR="00CF4FE4" w:rsidRPr="00001383" w:rsidRDefault="002617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294C06" w:rsidR="00600262" w:rsidRPr="00001383" w:rsidRDefault="00261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3A6AA2" w:rsidR="004738BE" w:rsidRPr="00001383" w:rsidRDefault="0026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11FC72" w:rsidR="004738BE" w:rsidRPr="00001383" w:rsidRDefault="0026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C05460" w:rsidR="004738BE" w:rsidRPr="00001383" w:rsidRDefault="0026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0FC5DF" w:rsidR="004738BE" w:rsidRPr="00001383" w:rsidRDefault="0026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9DE005" w:rsidR="004738BE" w:rsidRPr="00001383" w:rsidRDefault="0026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6C8DF9" w:rsidR="004738BE" w:rsidRPr="00001383" w:rsidRDefault="0026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987193" w:rsidR="004738BE" w:rsidRPr="00001383" w:rsidRDefault="002617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521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ACF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A15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E9E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FF224A" w:rsidR="009A6C64" w:rsidRPr="00261751" w:rsidRDefault="002617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17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89FB94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268AB8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A95740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FA0DDD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47EA80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DCC6F6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1BBC33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C9D0BD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1882F4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ABB20C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D41949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61E482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3E6C2C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E8ADF6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A245CA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8FCB66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A5986C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B91AEB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7EF879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E765BC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B4367F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174A38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AEF903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C89607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E37A30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31F5FC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00959A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60153C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FBD8E5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E8899C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F3D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AD4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C2E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647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504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C35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E7D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B5F640" w:rsidR="00600262" w:rsidRPr="00001383" w:rsidRDefault="00261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4830C5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DD044B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F83549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56AD44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FC1563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67DB54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311C15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1E8713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814175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026CC6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964FEA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85E10E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5D1668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C05005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50BBDE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FC0A27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ACCEE3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F32230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977949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EB8E4E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D62581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8A66D3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43A1A6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D54992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94EBF3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9FE5E4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15EDD2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114582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4E52F6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BE46C8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188EE3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0DA52E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D0087B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358D4D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D0CC69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3EB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6F9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A13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C0C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392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BB7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12B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7F2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BB5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85F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7BA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378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C70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883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91896F" w:rsidR="00600262" w:rsidRPr="00001383" w:rsidRDefault="002617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290C6E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3E64A0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EEA367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74FE34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1854C0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60412D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D2E57D" w:rsidR="00E312E3" w:rsidRPr="00001383" w:rsidRDefault="002617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927D20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38DE10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13AA1A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5D6304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FE01DC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59DC81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AF33B2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5C8DA2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6A2104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69B4C7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4A2B05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CF73DB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919785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A71083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4F1CDB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4DF9A9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951C97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FEFD21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3DE716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687BA6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E75161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723966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29610A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D623EC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7EE974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C9D32E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DBE012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E22785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34E99F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C820AC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9CC215" w:rsidR="009A6C64" w:rsidRPr="00001383" w:rsidRDefault="002617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CE8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41B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C28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03F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1F1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182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C0C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5B4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43C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238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6A3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C9432" w:rsidR="00977239" w:rsidRPr="00977239" w:rsidRDefault="002617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82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01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97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6D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7BB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6C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4C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D36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A0C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310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7C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F97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B6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DF8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F2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D82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321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175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