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860889" w:rsidR="00CF4FE4" w:rsidRPr="00001383" w:rsidRDefault="00745E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0C9F7" w:rsidR="00600262" w:rsidRPr="00001383" w:rsidRDefault="00745E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005B5A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DE996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277C69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FCD53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AD13C8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13E441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46557D" w:rsidR="004738BE" w:rsidRPr="00001383" w:rsidRDefault="00745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7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A6E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7A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16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DF7301" w:rsidR="009A6C64" w:rsidRPr="00745E47" w:rsidRDefault="00745E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E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9EFEA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93BA0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A3F46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28D76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D0A8FB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E6A905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9D8E55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D5A7F6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EC4D5A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BA4C1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1EB2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3108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A566F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8309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F4F5A9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D1F13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58051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60A1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3DE432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428EA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0CD10F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25E7E3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D42FE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E1A0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2E03C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08B5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053F7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3D68F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2EB971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78F75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E7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43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ED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F2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76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9B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40E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16E86" w:rsidR="00600262" w:rsidRPr="00001383" w:rsidRDefault="00745E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B36185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EEA73E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9E506F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C20DC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B34D0D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CBFD07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BFB5C9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73E308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D6A6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4CC69C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E54C1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28A3C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9B072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DA1D2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3F0ED8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9A885C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6040C5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30526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F70F3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D9F7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E8EAA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6FA3B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2E083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E645B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3579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56071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6D6EC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08D58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63143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F5108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C809E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BE627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96C68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F773A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2A44E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A31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C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79E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CE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AE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5F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7D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7B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910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FB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132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F9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8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3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171CA" w:rsidR="00600262" w:rsidRPr="00001383" w:rsidRDefault="00745E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B2BD23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30A5E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992165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192DA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E5B7F3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FC14B9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8FFA2" w:rsidR="00E312E3" w:rsidRPr="00001383" w:rsidRDefault="00745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ED348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62F5A2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1F6A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D1196B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93BC3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79BB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412CA9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DE41E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8E013C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B91DF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BB57A2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D7173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4AD81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F7D8A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3CBE1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F30C85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CCD8B5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2151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1AE7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658431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FE29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3A242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931139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A55D7C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925AF7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48DBA0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88894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0C79DF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8B263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396C0D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C9034" w:rsidR="009A6C64" w:rsidRPr="00001383" w:rsidRDefault="00745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94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AC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817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FE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D38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A7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1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76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07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B2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2B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175B2" w:rsidR="00977239" w:rsidRPr="00977239" w:rsidRDefault="00745E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97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26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98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7A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83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4D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48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C5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6C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A6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99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82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89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4E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6C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13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87A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5E4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