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8CB11A" w:rsidR="00CF4FE4" w:rsidRPr="00001383" w:rsidRDefault="00730F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18B04D" w:rsidR="00600262" w:rsidRPr="00001383" w:rsidRDefault="00730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6E0B75" w:rsidR="004738BE" w:rsidRPr="00001383" w:rsidRDefault="0073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A1EF90" w:rsidR="004738BE" w:rsidRPr="00001383" w:rsidRDefault="0073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C4E208" w:rsidR="004738BE" w:rsidRPr="00001383" w:rsidRDefault="0073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EFE32A" w:rsidR="004738BE" w:rsidRPr="00001383" w:rsidRDefault="0073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0D601F" w:rsidR="004738BE" w:rsidRPr="00001383" w:rsidRDefault="0073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D1055A" w:rsidR="004738BE" w:rsidRPr="00001383" w:rsidRDefault="0073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910D21" w:rsidR="004738BE" w:rsidRPr="00001383" w:rsidRDefault="00730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9E7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82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566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45D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D6FC7D" w:rsidR="009A6C64" w:rsidRPr="00730FCF" w:rsidRDefault="00730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F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586D0F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5C4189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F4FEF5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5F05F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B18883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3A643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D8EB05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CE2514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F37C0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0CE70C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F01E15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5ED3CA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3DB751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186A9D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65D94D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6BBFDB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8612AC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65606C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DA960A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F9F6D5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BEB546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C15F65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F5954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5B7864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F5E976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2CD118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22DB82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EF0C8D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1D03E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094BE8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B1E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8DD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FD5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58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913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6D4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A91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74A4A3" w:rsidR="00600262" w:rsidRPr="00001383" w:rsidRDefault="00730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1062D9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C00686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C2F051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034D4F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043C4E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46E1DC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7A5A10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B943B7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F17122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7AAA67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AD9F21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29DBD1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56FE04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082B16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C79912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4F0B3D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D35E5D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BF7461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466BF9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9CA5D8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7B4A33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BBF558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4C05CD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32952F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4E24A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D4C242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CE9E14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249B3C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75C986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6A7A0E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A0397A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2B35C7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9BEA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3F1429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F584D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2B5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881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D71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577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6A8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9E3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884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8EB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75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228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163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20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02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83F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9559B0" w:rsidR="00600262" w:rsidRPr="00001383" w:rsidRDefault="00730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EE299E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137AF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7BEC73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28B623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482808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096983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3C3FFB" w:rsidR="00E312E3" w:rsidRPr="00001383" w:rsidRDefault="00730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9FA763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6977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A7454C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62957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6BD07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7275E3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DD2F6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E2AFC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2E200B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73FEDF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5E7FD5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FC7286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80525E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EFF4E8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78AD1C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D5866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FA34A9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2E96DB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178868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E5A8A3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C44F05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066DFC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083860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5F468C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14745B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8A8D7E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5FB967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FF3206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5F0FCF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C2304B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02078E" w:rsidR="009A6C64" w:rsidRPr="00001383" w:rsidRDefault="00730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E8B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FA4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E9A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117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279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F7C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EF5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1F9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884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8CD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7B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DB06A" w:rsidR="00977239" w:rsidRPr="00977239" w:rsidRDefault="00730F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3F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B1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41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60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D5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16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72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8D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75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097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0B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6B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27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DB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F8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79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0D5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0FCF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471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