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5890EB" w:rsidR="00CF4FE4" w:rsidRPr="00001383" w:rsidRDefault="000A75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4C1E5" w:rsidR="00600262" w:rsidRPr="00001383" w:rsidRDefault="000A75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5B85F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9E08E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AD1A0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57ED9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5957A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E5A85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B9D5B" w:rsidR="004738BE" w:rsidRPr="00001383" w:rsidRDefault="000A75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4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BD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B4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FF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A9EEA2" w:rsidR="009A6C64" w:rsidRPr="000A75A8" w:rsidRDefault="000A75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5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52B9DF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F0A7A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885853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42D0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DCF75" w:rsidR="009A6C64" w:rsidRPr="000A75A8" w:rsidRDefault="000A75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5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82C6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FFC9D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4DF7F1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504F7C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9709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484CA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D7D9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3920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2F2C1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B89B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26817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0D15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023B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8905D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16B8D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AC2D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F1FBC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ACA0B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0AF48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6F7A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BDF13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DF0B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40066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608C8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E5FF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655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F2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FA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E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E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5D0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6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A614BB" w:rsidR="00600262" w:rsidRPr="00001383" w:rsidRDefault="000A75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927BC7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66BF5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50273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AB366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F66FD2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2F1CFA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2F88B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7C576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EF246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44751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1224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86A86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29523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71AF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FFB43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DDC4B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74DEF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C54C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FC12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B834A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56255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52D1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4B53D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B8DB8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95BD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9EDF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1EB5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392A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079B7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D04F4C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8D49E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E147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07A5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C633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6DF7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56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8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18C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D3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45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7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0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0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F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76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DF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FE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E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76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2026FB" w:rsidR="00600262" w:rsidRPr="00001383" w:rsidRDefault="000A75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77EA9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46E7DA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6847D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06C79B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65A209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112CB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D9BBA" w:rsidR="00E312E3" w:rsidRPr="00001383" w:rsidRDefault="000A75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BAF3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338386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B04D2A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1E9E5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F79EA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A4E0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99A5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3F43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6C1823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6150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7BBED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6067D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4F341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850DA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51A6EE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5675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6581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16DD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8D0BC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A36F4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40E61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216263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C0C2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EDDD82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332C7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C2B470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EE6CC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9138B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F6D8F9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A0BB38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A9124" w:rsidR="009A6C64" w:rsidRPr="00001383" w:rsidRDefault="000A75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BE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D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E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07C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7C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D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B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4F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6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9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3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19185" w:rsidR="00977239" w:rsidRPr="00977239" w:rsidRDefault="000A75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7C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61880" w:rsidR="00977239" w:rsidRPr="00977239" w:rsidRDefault="000A75A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EE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A0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59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3F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01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B0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40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B9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03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90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51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B2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0B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F4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90A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75A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