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105C9F" w:rsidR="00CF4FE4" w:rsidRPr="00001383" w:rsidRDefault="007047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E02F7E" w:rsidR="00600262" w:rsidRPr="00001383" w:rsidRDefault="007047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746EEA" w:rsidR="004738BE" w:rsidRPr="00001383" w:rsidRDefault="00704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97A279" w:rsidR="004738BE" w:rsidRPr="00001383" w:rsidRDefault="00704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DF53F0" w:rsidR="004738BE" w:rsidRPr="00001383" w:rsidRDefault="00704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34CE73" w:rsidR="004738BE" w:rsidRPr="00001383" w:rsidRDefault="00704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F4B37A" w:rsidR="004738BE" w:rsidRPr="00001383" w:rsidRDefault="00704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A08EAB" w:rsidR="004738BE" w:rsidRPr="00001383" w:rsidRDefault="00704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47286E" w:rsidR="004738BE" w:rsidRPr="00001383" w:rsidRDefault="00704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2B3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B2E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F20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18F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C425E6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7A80DF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C50E48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39C418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932D1F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8640B6" w:rsidR="009A6C64" w:rsidRPr="007047B7" w:rsidRDefault="007047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7B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2D91E0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1559C1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FBD05D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1096EA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63690D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42BD22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C3458C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029287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02E36D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05CE71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CC4242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490216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70A55C" w:rsidR="009A6C64" w:rsidRPr="007047B7" w:rsidRDefault="007047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7B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A1325E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101D34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984F96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0DA581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2557B0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BFAD58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DB691C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F02DD0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9CA106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CA30D9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6C522B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EDEEAD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EA2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278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6BB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A24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3A0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BF9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CD8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74FD0C" w:rsidR="00600262" w:rsidRPr="00001383" w:rsidRDefault="007047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986F01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26FFF0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29A25F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F0754B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96117B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3BE4C5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B86014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DBC317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436A62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AFFF30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9BBE25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E53FBE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45AC4D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21F7F4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3B27B8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020C79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3ACBEA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19FBD1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6D685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3996FA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19A85F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A1C88C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6243B9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B660EB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6410C8" w:rsidR="009A6C64" w:rsidRPr="007047B7" w:rsidRDefault="007047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7B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2400A0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986BD9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9F7175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EB7297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FA1733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907949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10E99C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122EB5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C7BAD6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628FD7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34D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6B9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620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A88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2A5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E10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EC4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AFB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977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462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6CE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D28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A38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3DE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2D3A87" w:rsidR="00600262" w:rsidRPr="00001383" w:rsidRDefault="007047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0B539A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649647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A34DB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07F766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4F8138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61D285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1F6454" w:rsidR="00E312E3" w:rsidRPr="00001383" w:rsidRDefault="00704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2CACD1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0BCE5E" w:rsidR="009A6C64" w:rsidRPr="007047B7" w:rsidRDefault="007047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7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26A99E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C98338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10E7B4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30DDC7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4B05EC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516B2A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E7EAD5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A61E8F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6ED38B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135AF0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38F2D1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B5B4DA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C793C5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9C089D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A8E941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69F671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073662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3E5FC5" w:rsidR="009A6C64" w:rsidRPr="007047B7" w:rsidRDefault="007047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7B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40F21E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B795BF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75B4F2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198C3F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BA40FE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AD8850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48309E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0973BB" w:rsidR="009A6C64" w:rsidRPr="007047B7" w:rsidRDefault="007047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7B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712614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66430D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89BFA4" w:rsidR="009A6C64" w:rsidRPr="00001383" w:rsidRDefault="00704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89E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8B3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C58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66A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2F5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23D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08D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A23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FAD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CE0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9E3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72887" w:rsidR="00977239" w:rsidRPr="00977239" w:rsidRDefault="007047B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2D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362CE" w:rsidR="00977239" w:rsidRPr="00977239" w:rsidRDefault="007047B7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94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8FC88" w:rsidR="00977239" w:rsidRPr="00977239" w:rsidRDefault="007047B7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65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2D595" w:rsidR="00977239" w:rsidRPr="00977239" w:rsidRDefault="007047B7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10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2B961" w:rsidR="00977239" w:rsidRPr="00977239" w:rsidRDefault="007047B7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9D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43590" w:rsidR="00977239" w:rsidRPr="00977239" w:rsidRDefault="007047B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2C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39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CB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A20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CF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F0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D3C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47B7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