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250144" w:rsidR="00CF4FE4" w:rsidRPr="00001383" w:rsidRDefault="002844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541658" w:rsidR="00600262" w:rsidRPr="00001383" w:rsidRDefault="00284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6A1CA" w:rsidR="004738BE" w:rsidRPr="00001383" w:rsidRDefault="0028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CFBA1" w:rsidR="004738BE" w:rsidRPr="00001383" w:rsidRDefault="0028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5E947A" w:rsidR="004738BE" w:rsidRPr="00001383" w:rsidRDefault="0028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F05A1" w:rsidR="004738BE" w:rsidRPr="00001383" w:rsidRDefault="0028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B84387" w:rsidR="004738BE" w:rsidRPr="00001383" w:rsidRDefault="0028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B95B98" w:rsidR="004738BE" w:rsidRPr="00001383" w:rsidRDefault="0028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D45E8A" w:rsidR="004738BE" w:rsidRPr="00001383" w:rsidRDefault="00284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7B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90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F2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640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1AF3F" w:rsidR="009A6C64" w:rsidRPr="002844A8" w:rsidRDefault="00284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182FB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671EB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2B82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E1FA45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283419" w:rsidR="009A6C64" w:rsidRPr="002844A8" w:rsidRDefault="00284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950F3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4BA9FB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1EC71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D3CC4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E36CA6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56A42F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87EFC3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6571E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823E3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184287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5F8873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520B4F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234A9D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1BFC5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ED2E12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0031AE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B22490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4C2D77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8A7171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34DE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41BF4E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0837F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24BE0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302CE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28043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F5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0F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658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71F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872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06F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70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2410F2" w:rsidR="00600262" w:rsidRPr="00001383" w:rsidRDefault="00284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0BFDFC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DE14F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1D454A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8B019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1AA597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BBA7D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1A7DC5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4482A3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D2A7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56551E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E5E0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333612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7A757B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FF50F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C68454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3657AD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6C8FC7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E7D236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314AC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794C6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06A78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7028D7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C3573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7FC4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A53DE6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50BECB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CD81C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37120B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D45A3F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56752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B985B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FB78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75135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18C16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0BF7C7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2D4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5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A6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50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B63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7A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89B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2E0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D16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0C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3B1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E8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CD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9D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668923" w:rsidR="00600262" w:rsidRPr="00001383" w:rsidRDefault="00284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8F3AAF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C76887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9B7F1A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774A9E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7256A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3E7C9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8477E" w:rsidR="00E312E3" w:rsidRPr="00001383" w:rsidRDefault="00284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CDB4AD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8A86D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962064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D1A601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D13D3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95143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27E7E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56C6B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35AEF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0059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8DEF2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129E9D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3E22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3F254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8FA0C5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E1FB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A1F976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84F985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43C98E" w:rsidR="009A6C64" w:rsidRPr="002844A8" w:rsidRDefault="00284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44A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D6A2AA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CF4E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F0B87D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76F488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555505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EBD592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44CF72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A8427D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24ABB4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B2CF1C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6B0AB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F4509" w:rsidR="009A6C64" w:rsidRPr="00001383" w:rsidRDefault="00284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285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D7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21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C1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4C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F78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16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01C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9E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51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C55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BCB83" w:rsidR="00977239" w:rsidRPr="00977239" w:rsidRDefault="002844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7E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B9FD1" w:rsidR="00977239" w:rsidRPr="00977239" w:rsidRDefault="002844A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72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B75CA" w:rsidR="00977239" w:rsidRPr="00977239" w:rsidRDefault="002844A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44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5D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A6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1C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42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7F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03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94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37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75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A2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52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8F4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44A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