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F57D66" w:rsidR="00CF4FE4" w:rsidRPr="00001383" w:rsidRDefault="00BA55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56438B" w:rsidR="00600262" w:rsidRPr="00001383" w:rsidRDefault="00BA55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958D45" w:rsidR="004738BE" w:rsidRPr="00001383" w:rsidRDefault="00BA5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B70255" w:rsidR="004738BE" w:rsidRPr="00001383" w:rsidRDefault="00BA5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0B96B6" w:rsidR="004738BE" w:rsidRPr="00001383" w:rsidRDefault="00BA5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A8CE0F" w:rsidR="004738BE" w:rsidRPr="00001383" w:rsidRDefault="00BA5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6D77E1" w:rsidR="004738BE" w:rsidRPr="00001383" w:rsidRDefault="00BA5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FF6280" w:rsidR="004738BE" w:rsidRPr="00001383" w:rsidRDefault="00BA5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1B0B1B" w:rsidR="004738BE" w:rsidRPr="00001383" w:rsidRDefault="00BA5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93B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205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C1E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99E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8DD9A3" w:rsidR="009A6C64" w:rsidRPr="00BA55FC" w:rsidRDefault="00BA55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55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5B1EA2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699187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751956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761CFA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92B29E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94F077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8856A9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E6DD16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EFCCDB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C0C320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6D08E4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065F75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722515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4C473D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8AFA09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561F82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B1E69A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AD5F7E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51B103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961DA9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40DDF3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B5431A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DC1753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4672D7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EB6982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CAEBCD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C705A3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E6F077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D96E62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B8CDE3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BF3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D0D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FC8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FF7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CC6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4CE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0C4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91CC6F" w:rsidR="00600262" w:rsidRPr="00001383" w:rsidRDefault="00BA55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B4E65A" w:rsidR="00E312E3" w:rsidRPr="00001383" w:rsidRDefault="00BA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448723" w:rsidR="00E312E3" w:rsidRPr="00001383" w:rsidRDefault="00BA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2426F1" w:rsidR="00E312E3" w:rsidRPr="00001383" w:rsidRDefault="00BA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85CE1E" w:rsidR="00E312E3" w:rsidRPr="00001383" w:rsidRDefault="00BA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481627" w:rsidR="00E312E3" w:rsidRPr="00001383" w:rsidRDefault="00BA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21F676" w:rsidR="00E312E3" w:rsidRPr="00001383" w:rsidRDefault="00BA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E06C2F" w:rsidR="00E312E3" w:rsidRPr="00001383" w:rsidRDefault="00BA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F9FB7E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22504F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1026CF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504747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393F5F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89F44C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249057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E5AF70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C58CE2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153E5E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41AAAF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EF23A9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182008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E98481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A3953B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8C981F" w:rsidR="009A6C64" w:rsidRPr="00BA55FC" w:rsidRDefault="00BA55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55F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1AC3F5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1342F9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D3845E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7238CB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344DCF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3B46B8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2A87DA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398864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737EB1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9CBB11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828524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C3EFA0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CCC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10B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3EF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9D4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A56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293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3CF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049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1D7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7AC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FA5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6B9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1FA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186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063E60" w:rsidR="00600262" w:rsidRPr="00001383" w:rsidRDefault="00BA55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16E6EA" w:rsidR="00E312E3" w:rsidRPr="00001383" w:rsidRDefault="00BA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5E7211" w:rsidR="00E312E3" w:rsidRPr="00001383" w:rsidRDefault="00BA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69BA38" w:rsidR="00E312E3" w:rsidRPr="00001383" w:rsidRDefault="00BA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5C38EA" w:rsidR="00E312E3" w:rsidRPr="00001383" w:rsidRDefault="00BA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B69E70" w:rsidR="00E312E3" w:rsidRPr="00001383" w:rsidRDefault="00BA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BB38D8" w:rsidR="00E312E3" w:rsidRPr="00001383" w:rsidRDefault="00BA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237570" w:rsidR="00E312E3" w:rsidRPr="00001383" w:rsidRDefault="00BA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ACE17B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D0C2F1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848B1D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6C071F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C02564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84CEF4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2F920F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BBBE97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418B75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E488BA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50F280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B3D0D8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C78B84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9F06CD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F936C2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3C2CC5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DA330A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3507D3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21AA42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CEAB2E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416DAC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F62DA8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785C41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DA2A83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3C16D1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3EF0A1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8966D3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65D483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0DA057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E5224D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5DA40E" w:rsidR="009A6C64" w:rsidRPr="00001383" w:rsidRDefault="00BA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6B6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52A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2CD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AC8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E8C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430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859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13B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894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05C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A2B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439E0" w:rsidR="00977239" w:rsidRPr="00977239" w:rsidRDefault="00BA55F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954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4DEAAD" w:rsidR="00977239" w:rsidRPr="00977239" w:rsidRDefault="00BA55FC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Fastelavn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A35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FF2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A6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B7C7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0DB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AF2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4C08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5FF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F55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15CE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326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AB30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41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E76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5484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55F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