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2AB684" w:rsidR="00CF4FE4" w:rsidRPr="00001383" w:rsidRDefault="00711E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BBF879" w:rsidR="00600262" w:rsidRPr="00001383" w:rsidRDefault="00711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14E034" w:rsidR="004738BE" w:rsidRPr="00001383" w:rsidRDefault="00711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DB8F8D" w:rsidR="004738BE" w:rsidRPr="00001383" w:rsidRDefault="00711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F2661" w:rsidR="004738BE" w:rsidRPr="00001383" w:rsidRDefault="00711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F24B24" w:rsidR="004738BE" w:rsidRPr="00001383" w:rsidRDefault="00711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E90BB0" w:rsidR="004738BE" w:rsidRPr="00001383" w:rsidRDefault="00711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472B6B" w:rsidR="004738BE" w:rsidRPr="00001383" w:rsidRDefault="00711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A8A4C0" w:rsidR="004738BE" w:rsidRPr="00001383" w:rsidRDefault="00711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88F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5D3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A5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98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C35ABE" w:rsidR="009A6C64" w:rsidRPr="00711EC4" w:rsidRDefault="00711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E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A3B48C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45C28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A4019B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12C53D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A30E6F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1B05A7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8BF413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F53C3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E83F64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E20E8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298EA4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126BCB" w:rsidR="009A6C64" w:rsidRPr="00711EC4" w:rsidRDefault="00711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EC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184EE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16AAFE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5A66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696E3A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E8B02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1AEF4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260F7D" w:rsidR="009A6C64" w:rsidRPr="00711EC4" w:rsidRDefault="00711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EC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546D2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EE447E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7451D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DDEBE1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6A39C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AE7E46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A07581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A18BB3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0DC6E8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3FEB6F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7782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E8E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B7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7CD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AEA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926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57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366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2E4CD9" w:rsidR="00600262" w:rsidRPr="00001383" w:rsidRDefault="00711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23D561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B75A7E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A1937A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409140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B07129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2887EE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0B93FE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353F01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FE6F7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8D4D33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B4841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CCF41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4D2D20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24E06D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BBD40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2306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3BE10F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350E13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C8FAEA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72840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A1ECE0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1841D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06C43E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7D479" w:rsidR="009A6C64" w:rsidRPr="00711EC4" w:rsidRDefault="00711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EC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EDCE59" w:rsidR="009A6C64" w:rsidRPr="00711EC4" w:rsidRDefault="00711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EC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AE1CC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EAA8F1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6C5D5B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B46F07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AECE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C82772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A6A72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0CFD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E0CA48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E0D634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867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E21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86D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07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E12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46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3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6B8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E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01D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CCC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159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BF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9A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1BFB6A" w:rsidR="00600262" w:rsidRPr="00001383" w:rsidRDefault="00711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C19A2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75B5A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781D20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B63EC6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4829A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2C55E3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4B274D" w:rsidR="00E312E3" w:rsidRPr="00001383" w:rsidRDefault="00711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3E495B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915AC6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70354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8967DF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A8CD6E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45F15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584EAB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C867AC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B25067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8115F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4295F6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C8173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E9494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3586A4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5569A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5B836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DB6563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1C8927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9D6D1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362B1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D6D3FB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0D0D9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50A475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AFC42A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4D460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A3266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7E542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62AC38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15108F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B34FDA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2B5F0" w:rsidR="009A6C64" w:rsidRPr="00001383" w:rsidRDefault="00711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AA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887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6A6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B8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D57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39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E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A2C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C57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F6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356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C917B" w:rsidR="00977239" w:rsidRPr="00977239" w:rsidRDefault="00711E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52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04B87" w:rsidR="00977239" w:rsidRPr="00977239" w:rsidRDefault="00711E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2A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5CE47" w:rsidR="00977239" w:rsidRPr="00977239" w:rsidRDefault="00711EC4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10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F3769" w:rsidR="00977239" w:rsidRPr="00977239" w:rsidRDefault="00711EC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46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E500B" w:rsidR="00977239" w:rsidRPr="00977239" w:rsidRDefault="00711EC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E1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91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76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FB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07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82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50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42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DB0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1EC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