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2E2A8D" w:rsidR="00CF4FE4" w:rsidRPr="00001383" w:rsidRDefault="005F0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F83D4F" w:rsidR="00600262" w:rsidRPr="00001383" w:rsidRDefault="005F0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0F15D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1A364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FAA05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2C953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78B061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1A155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C445C4" w:rsidR="004738BE" w:rsidRPr="00001383" w:rsidRDefault="005F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40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A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4A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6EB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8FD1D" w:rsidR="009A6C64" w:rsidRPr="005F06B0" w:rsidRDefault="005F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6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3385D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8B0F53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A9BAD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C12B3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16161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8197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362F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1F66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3022ED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691657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405A68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C71DAA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49ED6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F260E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4AD2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2A63DC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348C0F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4152E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2DB82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E3BA0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3B45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B865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A0A8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C6DCA8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7F5E4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5D7F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8C2C9A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045DC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9ACA09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359C6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08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5F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DF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16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E7F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69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C0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72410" w:rsidR="00600262" w:rsidRPr="00001383" w:rsidRDefault="005F0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5D768A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0E40E1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BB4FEA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E98913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924181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42051B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02ECDE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2AF0F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A5611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57FD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8B7CEE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B2841A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D6AA27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81F4C3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C8C61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86C4A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EDC739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49C949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FEC4A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CA76A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6ADE7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C75DF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7AAC28" w:rsidR="009A6C64" w:rsidRPr="005F06B0" w:rsidRDefault="005F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6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E19A3F" w:rsidR="009A6C64" w:rsidRPr="005F06B0" w:rsidRDefault="005F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6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6FC11E" w:rsidR="009A6C64" w:rsidRPr="005F06B0" w:rsidRDefault="005F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6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241DF9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64FE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D1B2F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3C5A90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72287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7920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6D0AC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EABD6D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0DA5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12721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371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7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39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B5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44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2D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5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B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49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0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DF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A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24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D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A5372" w:rsidR="00600262" w:rsidRPr="00001383" w:rsidRDefault="005F0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F86A6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C9C9A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3DE24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E97662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E24C10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C4A4A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2449E3" w:rsidR="00E312E3" w:rsidRPr="00001383" w:rsidRDefault="005F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AD4BE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55006F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F0DD4A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98AAA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3458C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A87D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4E9F56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E52884" w:rsidR="009A6C64" w:rsidRPr="005F06B0" w:rsidRDefault="005F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6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E6A3D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6D0B6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693CD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BA5959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5133EF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0E3FBF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3C647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3953D4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45DBB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8B428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B86E8C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4CFC1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11AE8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7C544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5DC279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3ACCC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19304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147AF8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38806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2C2622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B54D05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A313E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ADEAE" w:rsidR="009A6C64" w:rsidRPr="00001383" w:rsidRDefault="005F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BD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04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94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20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2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2C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165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F0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F9F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14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CE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ACCA8" w:rsidR="00977239" w:rsidRPr="00977239" w:rsidRDefault="005F06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25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8FBE2" w:rsidR="00977239" w:rsidRPr="00977239" w:rsidRDefault="005F06B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8A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B3AF8" w:rsidR="00977239" w:rsidRPr="00977239" w:rsidRDefault="005F06B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C9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BDB2F" w:rsidR="00977239" w:rsidRPr="00977239" w:rsidRDefault="005F06B0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E9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09ECD" w:rsidR="00977239" w:rsidRPr="00977239" w:rsidRDefault="005F06B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C7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AD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DA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89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42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66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B2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41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A0E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06B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