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E5EBB1" w:rsidR="00CF4FE4" w:rsidRPr="00001383" w:rsidRDefault="008264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1C7AEB" w:rsidR="00600262" w:rsidRPr="00001383" w:rsidRDefault="008264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6770AB" w:rsidR="004738BE" w:rsidRPr="00001383" w:rsidRDefault="00826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E5F02B" w:rsidR="004738BE" w:rsidRPr="00001383" w:rsidRDefault="00826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27AF5B" w:rsidR="004738BE" w:rsidRPr="00001383" w:rsidRDefault="00826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18BF23" w:rsidR="004738BE" w:rsidRPr="00001383" w:rsidRDefault="00826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59B637" w:rsidR="004738BE" w:rsidRPr="00001383" w:rsidRDefault="00826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FF438F" w:rsidR="004738BE" w:rsidRPr="00001383" w:rsidRDefault="00826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4BAE1A" w:rsidR="004738BE" w:rsidRPr="00001383" w:rsidRDefault="00826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C4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8B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299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437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48CF8D" w:rsidR="009A6C64" w:rsidRPr="008264C8" w:rsidRDefault="008264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4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972D44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BBFC93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13B87C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2C770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AF4CCD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047F8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41C93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B37B6F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5BD6E2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041B54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6DF43C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BAE5CC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F838D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3DCC38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91DCD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7DC114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C03343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619130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4E7E8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5C5B5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F8EFB6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E63FED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79CFCA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EAB34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AEA85A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6C3F3E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A01EC3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71097C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B72197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EAD238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8F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A0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863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8B7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523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6B7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D77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B85DB4" w:rsidR="00600262" w:rsidRPr="00001383" w:rsidRDefault="008264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05DFAF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C5BD82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DC463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198A43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137636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ACA154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F33F84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BBCB0F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0612CA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2E1874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28AFB5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B835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D741C6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BAEA5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801E7A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EE7C38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DB246B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F1B1F8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D50552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986895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6CB009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091B3C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1CDA8B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7C3D36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8E8BCE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F70420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C0C95A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251DD6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EBBDE7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537CE7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C7BA90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EF6DA9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5EEC32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9D5806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D71DE7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A31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E75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F61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FC1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290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97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D5F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C52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800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D04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A10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272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1B5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F06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D9FB6" w:rsidR="00600262" w:rsidRPr="00001383" w:rsidRDefault="008264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A60B28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DAFF02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4F69F2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2A6097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D11711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F0CEDB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9F719F" w:rsidR="00E312E3" w:rsidRPr="00001383" w:rsidRDefault="00826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3AB5A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4E5BF0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6D6AC3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E18FF0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F475C3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777459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E912E7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EE061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C1ECB0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511F29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3A853E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4B1D57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74C4C4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73573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8E8CA1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75C909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0D42F4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18F900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EA1714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386D66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BC711B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E29BEC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6B46C3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06F2CB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EC7703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D6164E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1A1FA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62CCBD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754312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FA7BED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77B6F7" w:rsidR="009A6C64" w:rsidRPr="00001383" w:rsidRDefault="00826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B2F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921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EA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B89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B7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A1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B39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62B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010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4DE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BD3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7E63F" w:rsidR="00977239" w:rsidRPr="00977239" w:rsidRDefault="008264C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BA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29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64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FE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33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20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03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8B3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5D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E94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70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E3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DE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A7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A11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44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528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4C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