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3308F8" w:rsidR="00CF4FE4" w:rsidRPr="00001383" w:rsidRDefault="003261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B08510" w:rsidR="00600262" w:rsidRPr="00001383" w:rsidRDefault="00326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54EFF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E3FB8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48853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8D05A2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D7DC5B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5AE597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FC27C" w:rsidR="004738BE" w:rsidRPr="00001383" w:rsidRDefault="00326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6FD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2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C7F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CEC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57F84" w:rsidR="009A6C64" w:rsidRPr="003261B0" w:rsidRDefault="00326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1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148BB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044FFE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E5228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2C4B0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076FC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1A14C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92ADFE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B0339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02DB6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4276A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5EBDE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9B6DB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32DF9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FD339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F54E4F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CBF55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D2EC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8C1560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545E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68EC29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4D65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F56155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BA8881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72F82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25C350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1B87B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C8F5E6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7ADFF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46E77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AA1FE2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61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1B4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0C7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5D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78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4F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636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E6783" w:rsidR="00600262" w:rsidRPr="00001383" w:rsidRDefault="00326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C7A179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74B3BA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D482DE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AA8CF9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E32A2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4FFEC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B0F293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3980F9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016B9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E6D77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8D21E9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85B50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0403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721B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12389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35920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723E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8376B0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9E211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3C1F2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BB696F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843D5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9AFB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93533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A80C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E52C26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25B1B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F6CDB4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3E2B3E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38390C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AC152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1E41AE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6CAE6A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7A94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11AD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F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B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BE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14A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95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8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62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16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0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0F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0A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C5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7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20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10600" w:rsidR="00600262" w:rsidRPr="00001383" w:rsidRDefault="00326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9F0C64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DC6BFD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6E655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BE3DB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F4663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57E59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C69FFE" w:rsidR="00E312E3" w:rsidRPr="00001383" w:rsidRDefault="00326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1360E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9721D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2F33B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D68E5D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7253F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E4345C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21F485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5304E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1CD8A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88756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FA6A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DC4D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D1577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8CEE7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6516E6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53ED5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17A2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48981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E49592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3E1445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68558F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F873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051AC6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3298E7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614DF9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8B123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4D024C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CF60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D3E36C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975D91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396A8" w:rsidR="009A6C64" w:rsidRPr="00001383" w:rsidRDefault="00326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78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CB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3F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F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40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0C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A23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D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4C1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2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D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7333A" w:rsidR="00977239" w:rsidRPr="00977239" w:rsidRDefault="003261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E8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9A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1D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BF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D9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B2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2D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51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44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07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87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4A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35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3D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86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B0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55B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1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8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