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FC2CA6" w:rsidR="00CF4FE4" w:rsidRPr="00001383" w:rsidRDefault="00B868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A3A6C1" w:rsidR="00600262" w:rsidRPr="00001383" w:rsidRDefault="00B868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3FA32" w:rsidR="004738BE" w:rsidRPr="00001383" w:rsidRDefault="00B86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8A1B7B" w:rsidR="004738BE" w:rsidRPr="00001383" w:rsidRDefault="00B86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9C7FDA" w:rsidR="004738BE" w:rsidRPr="00001383" w:rsidRDefault="00B86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B63C49" w:rsidR="004738BE" w:rsidRPr="00001383" w:rsidRDefault="00B86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38CEF1" w:rsidR="004738BE" w:rsidRPr="00001383" w:rsidRDefault="00B86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BB0E3A" w:rsidR="004738BE" w:rsidRPr="00001383" w:rsidRDefault="00B86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B666ED" w:rsidR="004738BE" w:rsidRPr="00001383" w:rsidRDefault="00B868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71B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730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580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9E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F19ED5" w:rsidR="009A6C64" w:rsidRPr="00B86859" w:rsidRDefault="00B868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8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48E37A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23D1EC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EFD319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62AEDC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97EE9A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68F312" w:rsidR="009A6C64" w:rsidRPr="00B86859" w:rsidRDefault="00B868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85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8492CD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D2C23C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F49D66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EC427E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AC826D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DDD42B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D36E84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40DC2F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32A052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119CF8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E53986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8E989C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59E08E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85795A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B4D9AD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41392B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1853E1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9A0D69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F04864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9C769E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E9858F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74EB74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5ECFDC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DFAF24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4EB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4B9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1C2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34E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796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FC4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8E4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C99C40" w:rsidR="00600262" w:rsidRPr="00001383" w:rsidRDefault="00B868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48F8B0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BB6FDA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5A7112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190DB6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9DE35D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FA6211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5AA9D2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C548F9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ABF2F3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CE25AA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E9C39C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98831F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C0F255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AA2087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A7211D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E9FAC3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AB182E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78D1ED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9932CE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B2942E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DCB9D3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2C9C28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6DA4CA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8CB108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AB8C02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32CB01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B94922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887F9E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AACD80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A532A4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B1E54F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C48431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24835F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97D569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E49565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441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CC2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C04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046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D11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B55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C8E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81B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866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5E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0CA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A2A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723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D1B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40E3D8" w:rsidR="00600262" w:rsidRPr="00001383" w:rsidRDefault="00B868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159590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8F3624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D28C87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B69D3F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8DEEE3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08E12F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3E0FE1" w:rsidR="00E312E3" w:rsidRPr="00001383" w:rsidRDefault="00B868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01F3CA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70A891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ED258E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2C1C76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B99C01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6A04E7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0ED76F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7B4B01" w:rsidR="009A6C64" w:rsidRPr="00B86859" w:rsidRDefault="00B868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685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2989B2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CD5B65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69C336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A7BC93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415730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AB3CEE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486B96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419305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934A67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6FAEB8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88F8D9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5B201D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70CD59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E90271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8CFA70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58E60E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7E48C7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E3DA6D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84F12B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9C7806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7AA675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D4AE48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CD9298" w:rsidR="009A6C64" w:rsidRPr="00001383" w:rsidRDefault="00B868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7D8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C2A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CF4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915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9B4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537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991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2F6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1F3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739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109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0F221" w:rsidR="00977239" w:rsidRPr="00977239" w:rsidRDefault="00B868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2D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6646C" w:rsidR="00977239" w:rsidRPr="00977239" w:rsidRDefault="00B8685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1C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16FE0" w:rsidR="00977239" w:rsidRPr="00977239" w:rsidRDefault="00B8685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63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F5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9D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D2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BF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A93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D7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C2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EB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1E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96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FB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2FF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685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