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4C7D6C" w:rsidR="00CF4FE4" w:rsidRPr="00001383" w:rsidRDefault="001574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77C08B" w:rsidR="00600262" w:rsidRPr="00001383" w:rsidRDefault="001574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800ED7" w:rsidR="004738BE" w:rsidRPr="00001383" w:rsidRDefault="001574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358ADC" w:rsidR="004738BE" w:rsidRPr="00001383" w:rsidRDefault="001574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E8937C" w:rsidR="004738BE" w:rsidRPr="00001383" w:rsidRDefault="001574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9A2C82" w:rsidR="004738BE" w:rsidRPr="00001383" w:rsidRDefault="001574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987847" w:rsidR="004738BE" w:rsidRPr="00001383" w:rsidRDefault="001574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2B7BD" w:rsidR="004738BE" w:rsidRPr="00001383" w:rsidRDefault="001574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BB7A0" w:rsidR="004738BE" w:rsidRPr="00001383" w:rsidRDefault="001574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316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5FB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C0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DAB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9C48F7" w:rsidR="009A6C64" w:rsidRPr="001574DF" w:rsidRDefault="001574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B7274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1EB1CD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BF1DD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3EC7F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EE2F2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F820B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721244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CE7898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C841AD" w:rsidR="009A6C64" w:rsidRPr="001574DF" w:rsidRDefault="001574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D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C8712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A72655" w:rsidR="009A6C64" w:rsidRPr="001574DF" w:rsidRDefault="001574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D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9D450E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B3F8B9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F7E687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51761E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598D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BB7203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5EF442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62754B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2C4C3C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792E8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F308BF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773B07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B571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B33E39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AE3520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9D35FF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AD7442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EF7C04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4281B2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766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5E1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B1C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E1B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59A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7BF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66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E0C909" w:rsidR="00600262" w:rsidRPr="00001383" w:rsidRDefault="001574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8FC31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9A19B8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94C835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739C2E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388F1A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D5B196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4536C9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E1C74F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24DD6C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078E62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B41BA2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F03FA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89119D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A806D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D3624F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A13EE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089B0B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7F4754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473DCC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15D15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086341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A7D66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80B6A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427900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69F24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510885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38D6F8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0C8B2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FE6A80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54163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67848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535197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168C91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97FD02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41A422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28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F1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BDA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559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64E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0C7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DD9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166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3D9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901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76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012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D25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514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08A868" w:rsidR="00600262" w:rsidRPr="00001383" w:rsidRDefault="001574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D9BA39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F517E5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306645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E71DC4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DDBA16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6AD3C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992C94" w:rsidR="00E312E3" w:rsidRPr="00001383" w:rsidRDefault="001574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7E129F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9E4758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51733E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58777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5FB854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0FA0C3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D4F2B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1234AB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4989A1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35A5D4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730E79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B9EF0C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72A524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C016C1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6873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5CA7EE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7FCCF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A862E4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3F84DB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794877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4407C4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22BD33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D0AA28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2A4DE5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0A41F6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6EEEE0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EE8E5A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072AB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BC1474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CD7AFC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4E3307" w:rsidR="009A6C64" w:rsidRPr="00001383" w:rsidRDefault="001574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84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96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BCC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1D5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3D9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9FD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A37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5C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F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051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5CE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72163" w:rsidR="00977239" w:rsidRPr="00977239" w:rsidRDefault="001574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31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18E0E" w:rsidR="00977239" w:rsidRPr="00977239" w:rsidRDefault="001574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CA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2C2EC" w:rsidR="00977239" w:rsidRPr="00977239" w:rsidRDefault="001574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Majority Rule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2B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70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7B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B3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41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505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78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38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D4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E3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EB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5F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FF9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74D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