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F3196" w:rsidR="00CF4FE4" w:rsidRPr="00001383" w:rsidRDefault="00FD20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DD408" w:rsidR="00600262" w:rsidRPr="00001383" w:rsidRDefault="00FD2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3A5ED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65ED1E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0A9818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C61E3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52332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83AC6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29296" w:rsidR="004738BE" w:rsidRPr="00001383" w:rsidRDefault="00FD2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3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A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BB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5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33A3D" w:rsidR="009A6C64" w:rsidRPr="00FD20D2" w:rsidRDefault="00FD2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A30D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6455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B8134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F5654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00BB49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BA16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73BF3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6D97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F7E2A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63F4B4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5BACC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0C528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EE03E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99620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2555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B6B5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41A9A3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DB023B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FD7EF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5ABD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114A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44AE3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D139F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72FF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D3BDB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F99933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D8BE3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A2C47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9A4F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A7130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0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4A0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D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01F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1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B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C3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F3ACB" w:rsidR="00600262" w:rsidRPr="00001383" w:rsidRDefault="00FD2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E5086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A145D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E8D93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AFF38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68C32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1C830C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F946B7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E451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00F69" w:rsidR="009A6C64" w:rsidRPr="00FD20D2" w:rsidRDefault="00FD2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5A9D9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5D7CB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A9D0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A258C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98BE8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6811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6A80F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3509C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F4909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0298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E67EA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842D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751E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D99D9" w:rsidR="009A6C64" w:rsidRPr="00FD20D2" w:rsidRDefault="00FD2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D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3772F0" w:rsidR="009A6C64" w:rsidRPr="00FD20D2" w:rsidRDefault="00FD2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0D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BB11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60DFB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4FE77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F77C5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E470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ED2B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B267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978D2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2892F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A0173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317D3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9C7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C0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26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38C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101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91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E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9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F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A1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0A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37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95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63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96EFB" w:rsidR="00600262" w:rsidRPr="00001383" w:rsidRDefault="00FD2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6F86C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F649B5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DED7D3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455230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5E7CCC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9F6029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C00F6" w:rsidR="00E312E3" w:rsidRPr="00001383" w:rsidRDefault="00FD2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5427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B3C56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1FFC9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7CB09C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F3836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02DAF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FA8D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C837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C46DC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B45A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4B50DC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7AFB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31A1B8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7415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0F294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9505F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442FE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00E85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D1B8C4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BBC7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078381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BB967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1AE76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053792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A7F88F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D3CD0D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70D70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56A66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F640A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347BC3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27F3E" w:rsidR="009A6C64" w:rsidRPr="00001383" w:rsidRDefault="00FD2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28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BD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3C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D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EE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D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00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683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F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24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0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D32BE" w:rsidR="00977239" w:rsidRPr="00977239" w:rsidRDefault="00FD20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91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8E802" w:rsidR="00977239" w:rsidRPr="00977239" w:rsidRDefault="00FD20D2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09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04F02" w:rsidR="00977239" w:rsidRPr="00977239" w:rsidRDefault="00FD20D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51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7E79A" w:rsidR="00977239" w:rsidRPr="00977239" w:rsidRDefault="00FD20D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D4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2E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4A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00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38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F8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A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2E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01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EC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1D0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