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471092" w:rsidR="00CF4FE4" w:rsidRPr="00001383" w:rsidRDefault="009637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541A8" w:rsidR="00600262" w:rsidRPr="00001383" w:rsidRDefault="00963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1D7CD2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9E1DDF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7C93F6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06A7E1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FABC7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4E4C2A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EBFF2" w:rsidR="004738BE" w:rsidRPr="00001383" w:rsidRDefault="00963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9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E43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DDD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D3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D7A673" w:rsidR="009A6C64" w:rsidRPr="00963742" w:rsidRDefault="009637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7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4EBA33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3C547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2371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44E48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7740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DD464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9093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F9DAC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279B7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C165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23A1A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79766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60B9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E54023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EA08D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D9CD1A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D48C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8F61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62FA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F3475A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99E0F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5D83A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4900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7B73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AB5B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E7CB9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4CBB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E553E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8C3F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C04C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F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608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672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78A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4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17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F1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BD71E" w:rsidR="00600262" w:rsidRPr="00001383" w:rsidRDefault="00963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B2F09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936B01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0813E7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D3A50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E0343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292BD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D369A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7A87C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A43B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3D40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7CC72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DC412" w:rsidR="009A6C64" w:rsidRPr="00963742" w:rsidRDefault="009637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7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B1B5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5397C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811E3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DEC4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6628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8022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1933C3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9BE47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6852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56A09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E66A9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5C29F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F4DF53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FCD90C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3EDFC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8A41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13109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3504C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0D65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86BF8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12633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7E31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BF648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94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C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34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5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182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D5B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F1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E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4C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9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46A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F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1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9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9CF7A" w:rsidR="00600262" w:rsidRPr="00001383" w:rsidRDefault="00963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3A2F83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7E1E5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BC9F2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5032D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763E79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61EF2B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5A74D0" w:rsidR="00E312E3" w:rsidRPr="00001383" w:rsidRDefault="00963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ED1C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67951A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B0CA8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3E7527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34100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5205A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6CD8D7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1239F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B8E7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C845C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731B7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1B2EC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DE875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C519B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2796C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D0E94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895AE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327E4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902BCF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D5DA8" w:rsidR="009A6C64" w:rsidRPr="00963742" w:rsidRDefault="009637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37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D390D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A1FB6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B0D17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C4420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D93C0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F2249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4C7FC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E0C8E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88E08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AD002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0A001" w:rsidR="009A6C64" w:rsidRPr="00001383" w:rsidRDefault="00963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70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0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3AF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6C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5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D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12B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A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79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4A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3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77C72" w:rsidR="00977239" w:rsidRPr="00977239" w:rsidRDefault="009637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28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C6161" w:rsidR="00977239" w:rsidRPr="00977239" w:rsidRDefault="00963742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48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C1390" w:rsidR="00977239" w:rsidRPr="00977239" w:rsidRDefault="0096374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60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D1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11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86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2F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9B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C4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88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A3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01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27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83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F49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374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