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4C7A87" w:rsidR="00CF4FE4" w:rsidRPr="00001383" w:rsidRDefault="00712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D1DE04" w:rsidR="00600262" w:rsidRPr="00001383" w:rsidRDefault="00712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34201A" w:rsidR="004738BE" w:rsidRPr="00001383" w:rsidRDefault="00712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24A5DD" w:rsidR="004738BE" w:rsidRPr="00001383" w:rsidRDefault="00712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26145E" w:rsidR="004738BE" w:rsidRPr="00001383" w:rsidRDefault="00712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CA0A90" w:rsidR="004738BE" w:rsidRPr="00001383" w:rsidRDefault="00712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DF1C2" w:rsidR="004738BE" w:rsidRPr="00001383" w:rsidRDefault="00712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A70589" w:rsidR="004738BE" w:rsidRPr="00001383" w:rsidRDefault="00712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C877EB" w:rsidR="004738BE" w:rsidRPr="00001383" w:rsidRDefault="00712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51C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515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B7B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68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4F114C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53303A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F62CF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C0C33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5B9D62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56C7AD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946C3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5A5744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CA1DD6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0E62B0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B25A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7EAECD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C4DF66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BAA7BA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0D781E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4CB8DB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76A032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E17A41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D29B9A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872453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07F790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C6B9B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2566F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163AC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3379AF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28C9B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526BEC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72660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D2CADE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4F00E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6E3162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92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DB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86E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91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882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AB2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C7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E541FA" w:rsidR="00600262" w:rsidRPr="00001383" w:rsidRDefault="00712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D0C10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8537D6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3186DF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E50ACD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B319A2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A49437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E11350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EDBA9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C38B41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8DF5B2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2CE5C8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641733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38D4D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BB7ED0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698E3F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204C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9A807C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FB3246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C5E697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291673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A5EBA6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E5809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A4A5B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21C32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8B86DD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7B7857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1EA1E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C539C4" w:rsidR="009A6C64" w:rsidRPr="00712DB9" w:rsidRDefault="00712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DB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F8259E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ABDCFA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3CD10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3416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4F418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FF0C0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721C2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AE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4A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27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594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9B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73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7BA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F41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D18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1FB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B58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DB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84B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C8A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75051C" w:rsidR="00600262" w:rsidRPr="00001383" w:rsidRDefault="00712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2F70EA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301547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9D63A7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68E56D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5357B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40C10D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B74D7" w:rsidR="00E312E3" w:rsidRPr="00001383" w:rsidRDefault="00712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92DE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7E1E3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B9FC3D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8DAEB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C87E6C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7CBC6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8DF0CB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60D7B3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25D55F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570381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28830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5B618A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9D2A88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85BB30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BC11BE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99553B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443D0F" w:rsidR="009A6C64" w:rsidRPr="00712DB9" w:rsidRDefault="00712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DB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311FD2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CFE86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620483" w:rsidR="009A6C64" w:rsidRPr="00712DB9" w:rsidRDefault="00712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D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A5DCAD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018B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12BB6A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DCD425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23FDEE" w:rsidR="009A6C64" w:rsidRPr="00712DB9" w:rsidRDefault="00712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D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57B25" w:rsidR="009A6C64" w:rsidRPr="00712DB9" w:rsidRDefault="00712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D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D73549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AFBE4E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1D9BA0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C0DB5F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415D7C" w:rsidR="009A6C64" w:rsidRPr="00001383" w:rsidRDefault="00712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AC3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02D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AAE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3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06F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2B7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7FE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E9C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64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58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11B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6D1BB" w:rsidR="00977239" w:rsidRPr="00977239" w:rsidRDefault="00712DB9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67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CAE9A" w:rsidR="00977239" w:rsidRPr="00977239" w:rsidRDefault="00712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70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90591" w:rsidR="00977239" w:rsidRPr="00977239" w:rsidRDefault="00712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9F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42363" w:rsidR="00977239" w:rsidRPr="00977239" w:rsidRDefault="00712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A3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052E6" w:rsidR="00977239" w:rsidRPr="00977239" w:rsidRDefault="00712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B8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59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98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18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32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A3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19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AA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D52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DB9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