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509CE" w:rsidR="00CF4FE4" w:rsidRPr="00001383" w:rsidRDefault="009F58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4F95E" w:rsidR="00600262" w:rsidRPr="00001383" w:rsidRDefault="009F58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2FF75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7FCE5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469AF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820FD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59332F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27583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384FEB" w:rsidR="004738BE" w:rsidRPr="00001383" w:rsidRDefault="009F58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26D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65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CB6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0D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FD6AD9" w:rsidR="009A6C64" w:rsidRPr="009F58D4" w:rsidRDefault="009F58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8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212EF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EE207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B3EF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5BE58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2BAED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DFC40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D7AA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08D7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CE55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B9770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1A89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4339D5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F946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B4B4F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818DB8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77AE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E2852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793B8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2392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BCDDA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369B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69C522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66218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B9EE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1DB96" w:rsidR="009A6C64" w:rsidRPr="009F58D4" w:rsidRDefault="009F58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8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3902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AABB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2752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4666F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B652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3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D1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79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8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8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8C1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D1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1E1C00" w:rsidR="00600262" w:rsidRPr="00001383" w:rsidRDefault="009F58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F0660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39475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80D951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808D8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D2C5C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254FB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7A27B0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5FE1E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3183A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6B1DF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21630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5A973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7B70F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B81845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F40C82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B13F3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61475B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8B8B7D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A02F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F2C07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06D40D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799B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1B888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7E3608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AC227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20813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631F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CBE3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DDEF3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6816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92A7F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D964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C2C61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73C5D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E20A4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7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A9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3E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7B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D3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95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7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F0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AC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D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54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7F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4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9D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8C914" w:rsidR="00600262" w:rsidRPr="00001383" w:rsidRDefault="009F58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FC537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F1C5E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1BAEC7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BBB83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3DC442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7610C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9B9285" w:rsidR="00E312E3" w:rsidRPr="00001383" w:rsidRDefault="009F58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877E25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990D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5739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2067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0F564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8DFE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D3A717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A26D5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5D5D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0A064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3D31F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E97AFB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A903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2783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E7B5B4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55A6E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E4F3DF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F9843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05F82A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D7885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77934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00C1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280B2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4481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11D581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53F90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38599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37DE0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0903C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F8545D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331B6" w:rsidR="009A6C64" w:rsidRPr="00001383" w:rsidRDefault="009F58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37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607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4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438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B2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A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0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10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BE2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1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DE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343D9" w:rsidR="00977239" w:rsidRPr="00977239" w:rsidRDefault="009F58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F0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846CA" w:rsidR="00977239" w:rsidRPr="00977239" w:rsidRDefault="009F58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1F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66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95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7F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29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9B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23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7E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5E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6C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34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4F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BD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A9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A8C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58D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