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28F2C" w:rsidR="00CF4FE4" w:rsidRPr="00001383" w:rsidRDefault="00D027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50EAB8" w:rsidR="00600262" w:rsidRPr="00001383" w:rsidRDefault="00D02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5005C" w:rsidR="004738BE" w:rsidRPr="00001383" w:rsidRDefault="00D02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913D06" w:rsidR="004738BE" w:rsidRPr="00001383" w:rsidRDefault="00D02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C95292" w:rsidR="004738BE" w:rsidRPr="00001383" w:rsidRDefault="00D02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E01E2" w:rsidR="004738BE" w:rsidRPr="00001383" w:rsidRDefault="00D02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D15D99" w:rsidR="004738BE" w:rsidRPr="00001383" w:rsidRDefault="00D02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86088B" w:rsidR="004738BE" w:rsidRPr="00001383" w:rsidRDefault="00D02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38FB4F" w:rsidR="004738BE" w:rsidRPr="00001383" w:rsidRDefault="00D02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B6E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0C4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2BF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CCF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D35AAC" w:rsidR="009A6C64" w:rsidRPr="00D027D4" w:rsidRDefault="00D027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7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CC2FF1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D8EF6E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FF6E47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65815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7CBF4B" w:rsidR="009A6C64" w:rsidRPr="00D027D4" w:rsidRDefault="00D027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7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8A8FB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D10B5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F2C993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40F4CD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917A2F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783614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1CECD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0AD1B6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41E8B3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FB19CE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86D0ED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2B4230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C0E98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8C25A9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254D3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892B6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48DDE0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FE8A79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BEF71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7DBE48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F8E47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ADB149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26E8D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DBE38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5D0B5F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8A1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D23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681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D4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7CE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12C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5CB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8A13DF" w:rsidR="00600262" w:rsidRPr="00001383" w:rsidRDefault="00D02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1664DC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B97167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5A6792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11B7D2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B1AF0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33A60A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57448F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0B402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5F864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EFB307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02217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AA046E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94702E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9EF28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36E4B4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65DBED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E62DAB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C2FA2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3C6ADD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426163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17D636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B74C6A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72DDBC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758313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475D9C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8BE45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66FA1D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151070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24D5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063F7E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094A8C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2CA7E0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2E392A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4AC0A1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F2A73F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07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ED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7B4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9B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AF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98F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28C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DD3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E3D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6A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9F8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042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38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79E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4FFD2" w:rsidR="00600262" w:rsidRPr="00001383" w:rsidRDefault="00D02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2987ED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227DB1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7979E4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9742EC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269BCF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0011A3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6A460" w:rsidR="00E312E3" w:rsidRPr="00001383" w:rsidRDefault="00D02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6644C7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1AA1AC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642B44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D917C6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6D3DE9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3DDAD3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52723B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21C0C4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37DA1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D391E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0CFCC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66267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F17571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7E9A5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9D65DD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F93F75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FD6DAF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1AC792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D4C96B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DDC586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A34988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444C6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D00933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95AF4C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0314D7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DCA1B0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051C6A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39F690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00A8C1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DC199E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56C81D" w:rsidR="009A6C64" w:rsidRPr="00001383" w:rsidRDefault="00D02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47D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553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D66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85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BDA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EE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3AC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7C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F15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0D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E4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11E65" w:rsidR="00977239" w:rsidRPr="00977239" w:rsidRDefault="00D027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15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FAFFB" w:rsidR="00977239" w:rsidRPr="00977239" w:rsidRDefault="00D027D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61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9F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E4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84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1D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C5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74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83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A0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AD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35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5F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F2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54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204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7D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