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87F778" w:rsidR="00CF4FE4" w:rsidRPr="00001383" w:rsidRDefault="00B70D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F1EA39" w:rsidR="00600262" w:rsidRPr="00001383" w:rsidRDefault="00B70D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269C07" w:rsidR="004738BE" w:rsidRPr="00001383" w:rsidRDefault="00B70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DAFA24" w:rsidR="004738BE" w:rsidRPr="00001383" w:rsidRDefault="00B70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B8ECB5" w:rsidR="004738BE" w:rsidRPr="00001383" w:rsidRDefault="00B70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E1D535" w:rsidR="004738BE" w:rsidRPr="00001383" w:rsidRDefault="00B70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089506" w:rsidR="004738BE" w:rsidRPr="00001383" w:rsidRDefault="00B70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5D6BA8" w:rsidR="004738BE" w:rsidRPr="00001383" w:rsidRDefault="00B70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5C091D" w:rsidR="004738BE" w:rsidRPr="00001383" w:rsidRDefault="00B70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AA2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6A0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AC2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6BB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0D92CE" w:rsidR="009A6C64" w:rsidRPr="00B70D9D" w:rsidRDefault="00B70D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D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1B47B1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BB80B0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9DEFBB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3630CE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5E16B4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A6B101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443FA8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B6E9DA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458BFC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F2E51C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9EC1CA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2849AD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DFEADD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F79CE0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F338F0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EE9375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1BA51B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119861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549F9C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D951DB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D83572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3309D7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6C1A83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18B14B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CE8034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6EAB67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B80DBE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303DB3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6167CD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AD7146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DF2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235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FF5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B14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594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E36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917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4433A0" w:rsidR="00600262" w:rsidRPr="00001383" w:rsidRDefault="00B70D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589BD4" w:rsidR="00E312E3" w:rsidRPr="00001383" w:rsidRDefault="00B70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203D92" w:rsidR="00E312E3" w:rsidRPr="00001383" w:rsidRDefault="00B70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28C193" w:rsidR="00E312E3" w:rsidRPr="00001383" w:rsidRDefault="00B70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76422F" w:rsidR="00E312E3" w:rsidRPr="00001383" w:rsidRDefault="00B70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3555D8" w:rsidR="00E312E3" w:rsidRPr="00001383" w:rsidRDefault="00B70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C20A23" w:rsidR="00E312E3" w:rsidRPr="00001383" w:rsidRDefault="00B70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868861" w:rsidR="00E312E3" w:rsidRPr="00001383" w:rsidRDefault="00B70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3482F4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69A1A9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BC597D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3F0234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162A18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1A6781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E91450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374A33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ADDA72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C3703E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069180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01D231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FA2E1E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E21D41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E3968B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FFD53D" w:rsidR="009A6C64" w:rsidRPr="00B70D9D" w:rsidRDefault="00B70D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D9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9B169A" w:rsidR="009A6C64" w:rsidRPr="00B70D9D" w:rsidRDefault="00B70D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D9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BCF868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C8B7AC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598E6C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960E55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826245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D5AE93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86CF32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4F7804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7AD6EA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FDBBC9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19840B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EB6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82D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CCC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F84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E9E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BAB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3AD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667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6D6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889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E61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B92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3A2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A51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5AD500" w:rsidR="00600262" w:rsidRPr="00001383" w:rsidRDefault="00B70D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56A490" w:rsidR="00E312E3" w:rsidRPr="00001383" w:rsidRDefault="00B70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4E3118" w:rsidR="00E312E3" w:rsidRPr="00001383" w:rsidRDefault="00B70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336DB0" w:rsidR="00E312E3" w:rsidRPr="00001383" w:rsidRDefault="00B70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9190D8" w:rsidR="00E312E3" w:rsidRPr="00001383" w:rsidRDefault="00B70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1AC183" w:rsidR="00E312E3" w:rsidRPr="00001383" w:rsidRDefault="00B70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D30458" w:rsidR="00E312E3" w:rsidRPr="00001383" w:rsidRDefault="00B70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84698A" w:rsidR="00E312E3" w:rsidRPr="00001383" w:rsidRDefault="00B70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1DE7A3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8AD05D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71CCC5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C176C9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B791F0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563DC0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83F00E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387EFA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10C3B8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FDDFB8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DBCC08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923A3E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1D5924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6F38FB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0504E8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577C38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FEB36D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1668D2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9AF97C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F7BE14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2BFC79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4C656B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C56F19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C0D73E" w:rsidR="009A6C64" w:rsidRPr="00B70D9D" w:rsidRDefault="00B70D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D9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64425F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14B079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0AC0B7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1C39D4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063F71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F2B1CE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6E3644" w:rsidR="009A6C64" w:rsidRPr="00001383" w:rsidRDefault="00B70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247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302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715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0D4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369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7E8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9A4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34E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05A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F52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9E7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C2A09" w:rsidR="00977239" w:rsidRPr="00977239" w:rsidRDefault="00B70D9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E3B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D54AD" w:rsidR="00977239" w:rsidRPr="00977239" w:rsidRDefault="00B70D9D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D7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BE802" w:rsidR="00977239" w:rsidRPr="00977239" w:rsidRDefault="00B70D9D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CE9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20C09" w:rsidR="00977239" w:rsidRPr="00977239" w:rsidRDefault="00B70D9D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Day of Remembrance for Truth and Justice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FA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DF4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29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93B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0A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F56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3F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443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F33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E84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5C4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0E97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0D9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