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871A44" w:rsidR="00CF4FE4" w:rsidRPr="00001383" w:rsidRDefault="00595C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F51AB9" w:rsidR="00600262" w:rsidRPr="00001383" w:rsidRDefault="00595C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7335E2" w:rsidR="004738BE" w:rsidRPr="00001383" w:rsidRDefault="00595C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BCB07E" w:rsidR="004738BE" w:rsidRPr="00001383" w:rsidRDefault="00595C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314304" w:rsidR="004738BE" w:rsidRPr="00001383" w:rsidRDefault="00595C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FF4836" w:rsidR="004738BE" w:rsidRPr="00001383" w:rsidRDefault="00595C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4F808D" w:rsidR="004738BE" w:rsidRPr="00001383" w:rsidRDefault="00595C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4B0B8E" w:rsidR="004738BE" w:rsidRPr="00001383" w:rsidRDefault="00595C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B4E556" w:rsidR="004738BE" w:rsidRPr="00001383" w:rsidRDefault="00595C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C37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746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C55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8BE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9D0B8F" w:rsidR="009A6C64" w:rsidRPr="00595CC4" w:rsidRDefault="00595C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C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B8CC50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6E9EF8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BEE782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8BD0D9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03E6AC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5D3C38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2E5468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3B32C9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2893C4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5AD8E7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4A6FB3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90E82E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E3D429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DFD625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8AA07B" w:rsidR="009A6C64" w:rsidRPr="00595CC4" w:rsidRDefault="00595C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CC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BA8CE4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D7DB1B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D8A857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BFB60E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C5BDF8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080DF1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D96E39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00064B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6B942C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CCEA39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A00752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3AC8CE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2CDBBB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8BA487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2DCB6E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E22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167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343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198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2E0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FC1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731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F48090" w:rsidR="00600262" w:rsidRPr="00001383" w:rsidRDefault="00595C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6D15C4" w:rsidR="00E312E3" w:rsidRPr="00001383" w:rsidRDefault="00595C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7928CB" w:rsidR="00E312E3" w:rsidRPr="00001383" w:rsidRDefault="00595C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B62D7F" w:rsidR="00E312E3" w:rsidRPr="00001383" w:rsidRDefault="00595C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20BCD4" w:rsidR="00E312E3" w:rsidRPr="00001383" w:rsidRDefault="00595C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C0300F" w:rsidR="00E312E3" w:rsidRPr="00001383" w:rsidRDefault="00595C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8A43B5" w:rsidR="00E312E3" w:rsidRPr="00001383" w:rsidRDefault="00595C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6B0EFC" w:rsidR="00E312E3" w:rsidRPr="00001383" w:rsidRDefault="00595C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218CCD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B8FFD1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50CAF2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030D47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23BC9D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760EF0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1B4395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F661BD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F60868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5FAE63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6E682D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D7FBFE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64D7B1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23A14D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10081E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55BA44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564EF3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25A304" w:rsidR="009A6C64" w:rsidRPr="00595CC4" w:rsidRDefault="00595C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CC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A76FF2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07E52D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9DB336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85CC9E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A90EE7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912CBA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125A23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B9DADF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422948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BC959C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C46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394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964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655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9DD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AD6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B44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17E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3A4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C95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230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FBA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778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1FF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24970B" w:rsidR="00600262" w:rsidRPr="00001383" w:rsidRDefault="00595C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0DABAF" w:rsidR="00E312E3" w:rsidRPr="00001383" w:rsidRDefault="00595C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B8CE89" w:rsidR="00E312E3" w:rsidRPr="00001383" w:rsidRDefault="00595C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A26A34" w:rsidR="00E312E3" w:rsidRPr="00001383" w:rsidRDefault="00595C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D26B2F" w:rsidR="00E312E3" w:rsidRPr="00001383" w:rsidRDefault="00595C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83F3E8" w:rsidR="00E312E3" w:rsidRPr="00001383" w:rsidRDefault="00595C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772D7D" w:rsidR="00E312E3" w:rsidRPr="00001383" w:rsidRDefault="00595C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A73760" w:rsidR="00E312E3" w:rsidRPr="00001383" w:rsidRDefault="00595C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0F7F17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5515E7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D08B99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A16159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5498D8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795860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622524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07F225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F9DBE4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B20FAE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04420D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2CFBE0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D0800C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D59706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EB92DB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95CA16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04B015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20C9D1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1E8E4E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FBAE94" w:rsidR="009A6C64" w:rsidRPr="00595CC4" w:rsidRDefault="00595C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CC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E57337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BE366E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F8FB90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FC6419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4A7C7B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6CE173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9A1BD8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F5BF36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CBC346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2933E1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BC7829" w:rsidR="009A6C64" w:rsidRPr="00001383" w:rsidRDefault="00595C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5A7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8A1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0F1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5F4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27C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21F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33F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C00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E14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A18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07C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1300C" w:rsidR="00977239" w:rsidRPr="00977239" w:rsidRDefault="00595C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22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1744D" w:rsidR="00977239" w:rsidRPr="00977239" w:rsidRDefault="00595C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58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91FAA" w:rsidR="00977239" w:rsidRPr="00977239" w:rsidRDefault="00595CC4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D2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C8B28" w:rsidR="00977239" w:rsidRPr="00977239" w:rsidRDefault="00595CC4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5F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C5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9A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A1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7F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911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67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62A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5C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CC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03E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5CC4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