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7E90880B" w:rsidR="00600262" w:rsidRPr="002B2DF0" w:rsidRDefault="005658F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January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06832549" w:rsidR="004738BE" w:rsidRPr="00A91203" w:rsidRDefault="00565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19AF4361" w:rsidR="004738BE" w:rsidRPr="00A91203" w:rsidRDefault="00565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6A4D2640" w:rsidR="004738BE" w:rsidRPr="00A91203" w:rsidRDefault="00565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17374E0" w:rsidR="004738BE" w:rsidRPr="00A91203" w:rsidRDefault="00565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8C6472A" w:rsidR="004738BE" w:rsidRPr="00A91203" w:rsidRDefault="00565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6BE10995" w:rsidR="004738BE" w:rsidRPr="00A91203" w:rsidRDefault="00565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57150C" w:rsidR="004738BE" w:rsidRPr="00A91203" w:rsidRDefault="005658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90118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FD4DE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A1381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903576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B9BC43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8F32DC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1A4AFD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E41EAB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F9579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873D9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2E5C5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8A4CAA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EEC60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C28B5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0C070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BD70DB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D92A7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A4EF5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2CA217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D26586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90D05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B9879A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2768F7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F16AC1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2FE96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EAE61C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C12EB1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F2B860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A04A0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F092F4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D3084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526F1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99923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297B00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605BE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1BF6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78A4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0E6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9C1D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ADB82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FB89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D8762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29D0768D" w:rsidR="00600262" w:rsidRPr="002B2DF0" w:rsidRDefault="005658F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February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E66F643" w:rsidR="00E42628" w:rsidRPr="00A91203" w:rsidRDefault="005658F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0CFEAE86" w:rsidR="00E42628" w:rsidRPr="00A91203" w:rsidRDefault="005658F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0473CDF" w:rsidR="00E42628" w:rsidRPr="00A91203" w:rsidRDefault="005658F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701F1FC" w:rsidR="00E42628" w:rsidRPr="00A91203" w:rsidRDefault="005658F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967AC10" w:rsidR="00E42628" w:rsidRPr="00A91203" w:rsidRDefault="005658F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2A8300B" w:rsidR="00E42628" w:rsidRPr="00A91203" w:rsidRDefault="005658F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0B1C3C8" w:rsidR="00E42628" w:rsidRPr="00A91203" w:rsidRDefault="005658F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3AA4F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D6906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6EE45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3A891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A912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29C08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F78A2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9AA39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99CFA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1250E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E4D01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E80621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07C940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75BF7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9A2735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F1637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C58BF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CD0ED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DDB8B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4A6DA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896437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68ACA4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8031B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33AED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5C1CB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639654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4B2F2F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D9670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16E86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4F37A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AF730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95C39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C1E58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54B7E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E1DD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1B2E0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083A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671D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ACB8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DF1B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01D2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B492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4269668D" w:rsidR="00600262" w:rsidRPr="002B2DF0" w:rsidRDefault="005658F8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March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2026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BF29CEA" w:rsidR="00E42628" w:rsidRPr="00A91203" w:rsidRDefault="005658F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6131C987" w:rsidR="00E42628" w:rsidRPr="00A91203" w:rsidRDefault="005658F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6609126" w:rsidR="00E42628" w:rsidRPr="00A91203" w:rsidRDefault="005658F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0005577" w:rsidR="00E42628" w:rsidRPr="00A91203" w:rsidRDefault="005658F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324C5446" w:rsidR="00E42628" w:rsidRPr="00A91203" w:rsidRDefault="005658F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64CEF8AF" w:rsidR="00E42628" w:rsidRPr="00A91203" w:rsidRDefault="005658F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0F1F35C" w:rsidR="00E42628" w:rsidRPr="00A91203" w:rsidRDefault="005658F8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42D4F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F088C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BC346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4164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47BC7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1537A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8A3529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AEC5A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FC86E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4064A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5AFA9A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B41EF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D377D9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5DFA4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1FF84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1A8C6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1D486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F7D63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BE1C9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AF22A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35CAEC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615258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73F548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DB9A4C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411E8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1B579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EEDF8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7AE80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88050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23AB5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BD3FE4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A6DD5F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87B36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784BB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9CB67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F11A4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20361" w:rsidR="009A6C64" w:rsidRPr="002B2DF0" w:rsidRDefault="005658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C8683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5401B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2B89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00ADB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5CB3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5658F8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658F8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