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63B7BA" w:rsidR="00CF4FE4" w:rsidRPr="00001383" w:rsidRDefault="00E075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19ADF0" w:rsidR="00600262" w:rsidRPr="00001383" w:rsidRDefault="00E07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BAC260" w:rsidR="004738BE" w:rsidRPr="00001383" w:rsidRDefault="00E07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2ACDC9" w:rsidR="004738BE" w:rsidRPr="00001383" w:rsidRDefault="00E07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45F9ED" w:rsidR="004738BE" w:rsidRPr="00001383" w:rsidRDefault="00E07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46AE14" w:rsidR="004738BE" w:rsidRPr="00001383" w:rsidRDefault="00E07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FC2B3F" w:rsidR="004738BE" w:rsidRPr="00001383" w:rsidRDefault="00E07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937B46" w:rsidR="004738BE" w:rsidRPr="00001383" w:rsidRDefault="00E07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E4A814" w:rsidR="004738BE" w:rsidRPr="00001383" w:rsidRDefault="00E07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14F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F3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D44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40E316" w:rsidR="009A6C64" w:rsidRPr="00E075BB" w:rsidRDefault="00E075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5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80C4D0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02BF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C1F759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D88E9C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BCA2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23F70B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86F98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EA8B5E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EA201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4544F1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2923E4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FC2089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F23559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3FA86F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7147C3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8ACA7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B57A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C4FD59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B4FAFA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B7D0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34563A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E8C3C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E38D23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F5C481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12682A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00443F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753FF8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BC05E8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2DF266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F4A41B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489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2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C88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09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92E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E38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6EA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ED9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58AFBC" w:rsidR="00600262" w:rsidRPr="00001383" w:rsidRDefault="00E07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D0829A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CC3A5A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C0170E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28C590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04A54E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43A6A1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984376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1F3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C3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B14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14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050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1E2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9F8DE6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94A2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0E88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A023B1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ADA9BC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3B580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6BADB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27359E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FA3C8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B4E310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E42D2C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766EE3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75E14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A94AB5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6802B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5AC9C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E0B73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37D28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D229D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A8B2C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49D76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504E9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3132AA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2C6A7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FECFDA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683170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C8B0D9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7720E9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365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38B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E6C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7B1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D50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21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10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275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FF6D67" w:rsidR="00600262" w:rsidRPr="00001383" w:rsidRDefault="00E07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272F68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F6573F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B935E2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798E15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ED5F25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77CE61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AF7D38" w:rsidR="00E312E3" w:rsidRPr="00001383" w:rsidRDefault="00E07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6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7AA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B5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61F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1E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3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391F88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0666D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39B6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BEF138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32E99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C7A32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15FB3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942F2C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7CFB7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5C830E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9B96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BCE98C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371F4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23E703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6B37CB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E79DF1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AF20E3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09FF4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3858F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16133D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AECDE7" w:rsidR="009A6C64" w:rsidRPr="00E075BB" w:rsidRDefault="00E075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5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B1A221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72EC38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4421A5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9B048B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916F6F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17F2A5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81832A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6319DA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81F277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86A633" w:rsidR="009A6C64" w:rsidRPr="00001383" w:rsidRDefault="00E07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A2D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A95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722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9A4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BF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5F3F9" w:rsidR="00977239" w:rsidRPr="00977239" w:rsidRDefault="00E075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73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B4726" w:rsidR="00977239" w:rsidRPr="00977239" w:rsidRDefault="00E075BB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F3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49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E0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B2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E5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B2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F9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14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80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59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6F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87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BA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DC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ED7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5BB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