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1A031A" w:rsidR="00CF4FE4" w:rsidRPr="00001383" w:rsidRDefault="005312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37293" w:rsidR="00600262" w:rsidRPr="00001383" w:rsidRDefault="005312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86E33C" w:rsidR="004738BE" w:rsidRPr="00001383" w:rsidRDefault="0053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7BA023" w:rsidR="004738BE" w:rsidRPr="00001383" w:rsidRDefault="0053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D5B48" w:rsidR="004738BE" w:rsidRPr="00001383" w:rsidRDefault="0053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F69AE0" w:rsidR="004738BE" w:rsidRPr="00001383" w:rsidRDefault="0053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28159" w:rsidR="004738BE" w:rsidRPr="00001383" w:rsidRDefault="0053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1EBCFE" w:rsidR="004738BE" w:rsidRPr="00001383" w:rsidRDefault="0053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A26552" w:rsidR="004738BE" w:rsidRPr="00001383" w:rsidRDefault="005312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B2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BA0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AD5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78C0AE" w:rsidR="009A6C64" w:rsidRPr="0053129E" w:rsidRDefault="005312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2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CF717C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8BDB1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085A7C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D5E2D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1B717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26824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9DFF1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54899F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C6BC5E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716273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D4B7F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1762A6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D5D6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70C9D6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E53CDC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5B947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EA2D34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AE5DA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70DDB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EEEA1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9328E5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C8381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F4C03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6A808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343DCC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E62B75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4E1A4D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1EEB2B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81542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042455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F2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8E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5B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4B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257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E4F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FE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9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AAE1DE" w:rsidR="00600262" w:rsidRPr="00001383" w:rsidRDefault="005312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54C4C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91D8F1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0F266A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F93810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CA048B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423C50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BFF79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A5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CB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CED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49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A8A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EC4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03189A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B651B7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17BBC0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D026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0483C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1E4479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8B69E8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28A0D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BA859B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3D345D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EA9978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893A6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05BFF0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C8E88E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225DCD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FD751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781C0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33C0CD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D89CD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9CCE76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6C4E5F" w:rsidR="009A6C64" w:rsidRPr="0053129E" w:rsidRDefault="005312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2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799C4" w:rsidR="009A6C64" w:rsidRPr="0053129E" w:rsidRDefault="005312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29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18DA5E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C48D3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EFEA44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710C76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FA7FE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237F7C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E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47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12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AC7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D19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667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36C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26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7A772F" w:rsidR="00600262" w:rsidRPr="00001383" w:rsidRDefault="005312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A6816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1EEC3D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4684FA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5F8C5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BEC855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21C4D1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FA5BE4" w:rsidR="00E312E3" w:rsidRPr="00001383" w:rsidRDefault="005312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40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5E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08B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DC5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038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BA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E20990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D01D7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0086EF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59BDA0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C5CBAE" w:rsidR="009A6C64" w:rsidRPr="0053129E" w:rsidRDefault="005312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2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EF1F4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5E17E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DDD18F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71AB29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B6881E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FCF2D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F89095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A1EA74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EEA899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389D9B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C4298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FB20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CBBE8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E524F5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39C212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A93710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725F79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2A29F9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C543A4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E1B2A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5CC17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5D85AD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5CEE1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190C2E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6E30F0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6296D" w:rsidR="009A6C64" w:rsidRPr="00001383" w:rsidRDefault="005312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40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3D9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F1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5DF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46F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B16BA" w:rsidR="00977239" w:rsidRPr="00977239" w:rsidRDefault="005312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71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66B55" w:rsidR="00977239" w:rsidRPr="00977239" w:rsidRDefault="0053129E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4A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67604" w:rsidR="00977239" w:rsidRPr="00977239" w:rsidRDefault="0053129E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B4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6467E" w:rsidR="00977239" w:rsidRPr="00977239" w:rsidRDefault="0053129E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19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12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BB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A5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AF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F5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F8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A8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82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46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D56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603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29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