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EEEB4B" w:rsidR="00CF4FE4" w:rsidRPr="00001383" w:rsidRDefault="000534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1C3DFF" w:rsidR="00600262" w:rsidRPr="00001383" w:rsidRDefault="000534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BB443C" w:rsidR="004738BE" w:rsidRPr="00001383" w:rsidRDefault="0005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98AF8C" w:rsidR="004738BE" w:rsidRPr="00001383" w:rsidRDefault="0005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562C8A" w:rsidR="004738BE" w:rsidRPr="00001383" w:rsidRDefault="0005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E439D2" w:rsidR="004738BE" w:rsidRPr="00001383" w:rsidRDefault="0005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4EAE5E" w:rsidR="004738BE" w:rsidRPr="00001383" w:rsidRDefault="0005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8272CC" w:rsidR="004738BE" w:rsidRPr="00001383" w:rsidRDefault="0005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F62659" w:rsidR="004738BE" w:rsidRPr="00001383" w:rsidRDefault="0005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76E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FDA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DCB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0DC92B" w:rsidR="009A6C64" w:rsidRPr="00053485" w:rsidRDefault="00053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4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8B383B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50C8DF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6106FB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EAF163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0B7756" w:rsidR="009A6C64" w:rsidRPr="00053485" w:rsidRDefault="00053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48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775C1E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67E785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0991D3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139D0F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E11F52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DA8C1E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AB942D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50B68E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B8FAB2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0ED6FA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9D87CD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193B1D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E29486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792DCF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BCD808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22810D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27C19F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DF37EE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9721EA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15FE07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97AC05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940E93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B3E0B6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272714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32CCC5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E66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1C4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D00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0B7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F0F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585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48B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19B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0E1663" w:rsidR="00600262" w:rsidRPr="00001383" w:rsidRDefault="000534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831D2F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1A7763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D76F72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C03B21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7C7C68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2D64F8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DEC22A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51A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BA4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2FF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D29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6B2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488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931732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B8BCE5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645454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B41066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9EA425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847D92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5CF3ED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8298ED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4CD829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6080B2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7E73AF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5AB79E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4B18BF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B48159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5CD1C9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FA35BD" w:rsidR="009A6C64" w:rsidRPr="00053485" w:rsidRDefault="00053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48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26CE02" w:rsidR="009A6C64" w:rsidRPr="00053485" w:rsidRDefault="00053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48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04A85F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BA164E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457052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FC463B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0B3D18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92E6BC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C319C2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F2CDA2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FBFF8A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EC7D26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EBA197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A2F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8F5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2E7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5C4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86A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C02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6E5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CE7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18335B" w:rsidR="00600262" w:rsidRPr="00001383" w:rsidRDefault="000534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857CB7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ABBFF6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24C24E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9E2206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6746FB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D3301D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A5B119" w:rsidR="00E312E3" w:rsidRPr="00001383" w:rsidRDefault="0005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751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BC5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8A9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5EB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862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B59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BA3C6E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5DD6FB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3415D2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07C74C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1FE885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AB1220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7BDE1C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4F683A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DC6621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80D045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AB87BA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B2B670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F3B6FE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64F46A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81F113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67AE47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69C76A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CA1144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E898E5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50F64A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052EC6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3345C6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71F159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018FE6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A56B45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D3D712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1A90A9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40334C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48D59F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DF0A4B" w:rsidR="009A6C64" w:rsidRPr="00053485" w:rsidRDefault="00053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48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DF3F35" w:rsidR="009A6C64" w:rsidRPr="00001383" w:rsidRDefault="0005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889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83A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D67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9EE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681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A1429" w:rsidR="00977239" w:rsidRPr="00977239" w:rsidRDefault="000534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5D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2A37B" w:rsidR="00977239" w:rsidRPr="00977239" w:rsidRDefault="0005348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1A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6E2B0" w:rsidR="00977239" w:rsidRPr="00977239" w:rsidRDefault="00053485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F7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6D6FB0" w:rsidR="00977239" w:rsidRPr="00977239" w:rsidRDefault="00053485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794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1EBF5" w:rsidR="00977239" w:rsidRPr="00977239" w:rsidRDefault="0005348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0B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6E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F8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E1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98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45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3E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64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2C4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48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