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2F2CC3" w:rsidR="00CF4FE4" w:rsidRPr="00001383" w:rsidRDefault="009D5A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5921B" w:rsidR="00600262" w:rsidRPr="00001383" w:rsidRDefault="009D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E7C37B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1C6C0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BAA033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13CB1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7853D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531E0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CCB1A" w:rsidR="004738BE" w:rsidRPr="00001383" w:rsidRDefault="009D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58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C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F69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10104" w:rsidR="009A6C64" w:rsidRPr="009D5AEE" w:rsidRDefault="009D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A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03AF9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9BEA1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36F1D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36CB8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70FD6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7E1CE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3D2F4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84703D" w:rsidR="009A6C64" w:rsidRPr="009D5AEE" w:rsidRDefault="009D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A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98E1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B5D8E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0271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036CE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21AA3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62A1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E7864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946D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5299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CDE38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4BC34F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0C92E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57423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C639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1A6B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B760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444AA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B6684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188C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A927F3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1970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3A269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6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14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3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B8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A6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B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73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F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EAE6A" w:rsidR="00600262" w:rsidRPr="00001383" w:rsidRDefault="009D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60947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FC79B3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B3E3E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712A0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C9548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0C0A42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AC378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4F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44E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88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D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D0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05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613F1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17823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36536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32F818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276D01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5168D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3C3FA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3FAA6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EA3B1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B318E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7C94F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F98A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05604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503E4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B324F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CE74A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256BD6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B6DED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2D46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B6679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C8A51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2A8ACE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0CF7C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D46C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63295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F62D1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732A8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01F95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8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DF9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9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54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9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BD4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775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6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4BB0B" w:rsidR="00600262" w:rsidRPr="00001383" w:rsidRDefault="009D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D3B94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E11F29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7F9D6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C8881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DB0EBB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5BF441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8D0C9" w:rsidR="00E312E3" w:rsidRPr="00001383" w:rsidRDefault="009D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3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05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A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2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9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F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76E685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E50A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BE2B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98DC1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8B0FF1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B15A68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2CC16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D088F6" w:rsidR="009A6C64" w:rsidRPr="009D5AEE" w:rsidRDefault="009D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AE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F0AE5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662BCA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311AD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6244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AAD6BC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F616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C9CF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61406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A86E4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C0EF7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B7242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45239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06BE4" w:rsidR="009A6C64" w:rsidRPr="009D5AEE" w:rsidRDefault="009D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A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31CA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4195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BB3B0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B795C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1C44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427BB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98F8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E89887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230D2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D5141C" w:rsidR="009A6C64" w:rsidRPr="00001383" w:rsidRDefault="009D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713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90E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2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3C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4C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2ECA1" w:rsidR="00977239" w:rsidRPr="00977239" w:rsidRDefault="009D5A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54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9BCF5" w:rsidR="00977239" w:rsidRPr="00977239" w:rsidRDefault="009D5AEE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6A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291C4" w:rsidR="00977239" w:rsidRPr="00977239" w:rsidRDefault="009D5AE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BC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AF017" w:rsidR="00977239" w:rsidRPr="00977239" w:rsidRDefault="009D5AEE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5D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3E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D5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AC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48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F7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F7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DD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84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26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5A7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5AE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