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8D52C3" w:rsidR="00CF4FE4" w:rsidRPr="00001383" w:rsidRDefault="00F057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6F841" w:rsidR="00600262" w:rsidRPr="00001383" w:rsidRDefault="00F057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718F12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BFA68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6BCCE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E290A0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F13255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A1455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DA1F20" w:rsidR="004738BE" w:rsidRPr="00001383" w:rsidRDefault="00F057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EE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47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B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B0ACAA" w:rsidR="009A6C64" w:rsidRPr="00F0576E" w:rsidRDefault="00F057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7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B1CC5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7B80E5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6C8D38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5F18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C68481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626985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53444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83F0B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172F2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21B9C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998AA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E3A89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E1C1C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40DD6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716D11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82C4C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CADC2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83534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8D6981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9344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DD60A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FD730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3DAE3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21315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F7945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DF645A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C4918F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DCE57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77110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932B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BA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C90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72B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4DC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19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5E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4F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6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619F70" w:rsidR="00600262" w:rsidRPr="00001383" w:rsidRDefault="00F057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3A147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C84473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E4F9D3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DA8114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EA2E9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907B9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36A847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A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CDB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4A0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B4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4B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EE8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B0D4A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664E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8A114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18C9A2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03E1B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F50E8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3D44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52FEA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4EE5E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AB61BC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EFEC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3B87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3177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0CC55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AE81F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19711F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113A3" w:rsidR="009A6C64" w:rsidRPr="00F0576E" w:rsidRDefault="00F057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7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44B572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1FDEB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8655C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DD315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048D3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884DAD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E60FF4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35C156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0C139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3881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7D2EC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79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1C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B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95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45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5C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92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5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F32492" w:rsidR="00600262" w:rsidRPr="00001383" w:rsidRDefault="00F057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CC7766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435661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218A10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D7DB5A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0F1F8B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DCE95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487B2" w:rsidR="00E312E3" w:rsidRPr="00001383" w:rsidRDefault="00F057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D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F9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41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57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FA0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84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6075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D5883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E96E8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2BA50F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F5F0B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52118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15163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1BD98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BB15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84F631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B0BBB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F523F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2C37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193EF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AF9ED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C3F67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C769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2236B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FD956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D7087C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C19093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46DCB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87F86E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F1CE1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63042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262569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587ED2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6E56B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E5F20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DB7B76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EA85F6" w:rsidR="009A6C64" w:rsidRPr="00001383" w:rsidRDefault="00F057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220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8A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96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4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A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288AF" w:rsidR="00977239" w:rsidRPr="00977239" w:rsidRDefault="00F057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CB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A074D" w:rsidR="00977239" w:rsidRPr="00977239" w:rsidRDefault="00F0576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06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72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7C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CD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BB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90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B9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20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86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AD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2A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37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3A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65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544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576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