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A65C38" w:rsidR="00CF4FE4" w:rsidRPr="00001383" w:rsidRDefault="005C4F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FD4B7" w:rsidR="00600262" w:rsidRPr="00001383" w:rsidRDefault="005C4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20D8EC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D6F90D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42EF44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892DEC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04693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5F6A9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9A548E" w:rsidR="004738BE" w:rsidRPr="00001383" w:rsidRDefault="005C4F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38C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5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03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7B430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ED96D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822A4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925FD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1DCE6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8D3348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0F026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936A5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ADFFB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804B0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E36786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C9BB8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87EA0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7B705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FF23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96DC3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6B2B84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5988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DB1B73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1133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7D590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D4370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0C505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D70BE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6C1AE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ABA4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F9F48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1B018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2254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5BAA6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78CE0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83E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4CE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39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4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A0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95C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5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5D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0186B" w:rsidR="00600262" w:rsidRPr="00001383" w:rsidRDefault="005C4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0BFE4A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667A23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257E4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13EDB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EB1398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FC4200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246E25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52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43B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13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D9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ED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F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3DE64B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235E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157D99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71F40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32F7B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161D3A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D21F9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A49F7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EDF3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829EA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93102D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E82636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4997D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246D6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96CC03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BD8448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B83C2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3E775A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8FCE5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0386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E9867D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73B7B3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AFAEA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D8AA9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C872E5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EDE05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7B2E70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4681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DA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C33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C5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31E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FA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67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4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00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74F71D" w:rsidR="00600262" w:rsidRPr="00001383" w:rsidRDefault="005C4F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1693F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ECEFE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48BCF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57A67D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6E90EA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4B8527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A6A399" w:rsidR="00E312E3" w:rsidRPr="00001383" w:rsidRDefault="005C4F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109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1A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4C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73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9F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4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A0A0BE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81D733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5B2810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44C6FB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4BFD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36BE8B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2D05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193C95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70C28E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AB7C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678C3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13B01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DF3F4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6183C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B263D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B1FEBD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E1BAE0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BDF992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6DFF7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DFBC8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EABE4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436A08" w:rsidR="009A6C64" w:rsidRPr="005C4F47" w:rsidRDefault="005C4F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F4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D0635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14633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1E0D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D769CE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D3BDF3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0E6F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F950FC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355C4F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A7EB37" w:rsidR="009A6C64" w:rsidRPr="00001383" w:rsidRDefault="005C4F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78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9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2B1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A5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85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97579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9F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CE291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F2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098A8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Birthday of Eugenio María de Hostos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E9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39B8C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F2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31F97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1E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8EAAF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B1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82480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05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43FB9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96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901D5" w:rsidR="00977239" w:rsidRPr="00977239" w:rsidRDefault="005C4F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0AB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F4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7E6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