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3D1BC7" w:rsidR="00CF4FE4" w:rsidRPr="00001383" w:rsidRDefault="006A7B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4349C" w:rsidR="00600262" w:rsidRPr="00001383" w:rsidRDefault="006A7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78CFCC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C6122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E5CA3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BD031E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C3C86E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9337A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75A1B" w:rsidR="004738BE" w:rsidRPr="00001383" w:rsidRDefault="006A7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5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AC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1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8AD02D" w:rsidR="009A6C64" w:rsidRPr="006A7BFF" w:rsidRDefault="006A7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B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103A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C6CF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D7ED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2D57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5B1EE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4630E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23C3C4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2A4F4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BB81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226039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012B1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F780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2319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E447A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5F63E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01C8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8B3D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56D02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57B094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5924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B6640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85C9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AFB1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C40DC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D6D5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BEE3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A2C5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8FC20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81DE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366D6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0F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10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8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1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2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36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2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BC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4EEAE" w:rsidR="00600262" w:rsidRPr="00001383" w:rsidRDefault="006A7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5FA10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AB8D9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EEECA4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870C7C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B0B83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65F98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69541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1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02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9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6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E7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1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536A1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2B0F2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C71F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E9089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146F4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7D22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9835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8DFB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7F3DE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F083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1FD150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0E0E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23BA9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F4F6E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4343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22CF7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A839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A91F1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7F62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AB1E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DD02E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C259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EE5F6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A9E3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5046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C8D62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0CB61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02E3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79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E3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8F1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6B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C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EB6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39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C9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700C5" w:rsidR="00600262" w:rsidRPr="00001383" w:rsidRDefault="006A7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E4AB7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EB354F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F9512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E4EF5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6B471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6ADEB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FD4DD" w:rsidR="00E312E3" w:rsidRPr="00001383" w:rsidRDefault="006A7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A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9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F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C9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0A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4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A6BE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7E71E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ED7A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9AE5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C80E8D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A3231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D96EC6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A40219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194F0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40936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8BD1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74B1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732FFA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EA6E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5FE4D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EC605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8CF3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8BBC7B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87AA45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94F28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7E01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0D0E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573C8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422DF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7BC5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D1D98C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84191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650C80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C89C37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DF133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A34312" w:rsidR="009A6C64" w:rsidRPr="00001383" w:rsidRDefault="006A7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50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4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3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8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5C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ACA47" w:rsidR="00977239" w:rsidRPr="00977239" w:rsidRDefault="006A7B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5C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1B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20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C7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B1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52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BB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87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15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D7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7D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06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F3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D8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01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4D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E30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BF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