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85E977" w:rsidR="00CF4FE4" w:rsidRPr="00001383" w:rsidRDefault="001E02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31A4D6" w:rsidR="00600262" w:rsidRPr="00001383" w:rsidRDefault="001E0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CC009F" w:rsidR="004738BE" w:rsidRPr="00001383" w:rsidRDefault="001E0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73745C" w:rsidR="004738BE" w:rsidRPr="00001383" w:rsidRDefault="001E0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E31035" w:rsidR="004738BE" w:rsidRPr="00001383" w:rsidRDefault="001E0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69C020" w:rsidR="004738BE" w:rsidRPr="00001383" w:rsidRDefault="001E0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48190F" w:rsidR="004738BE" w:rsidRPr="00001383" w:rsidRDefault="001E0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5A1DB0" w:rsidR="004738BE" w:rsidRPr="00001383" w:rsidRDefault="001E0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F48592" w:rsidR="004738BE" w:rsidRPr="00001383" w:rsidRDefault="001E0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88E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318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1A8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AD006B" w:rsidR="009A6C64" w:rsidRPr="001E0259" w:rsidRDefault="001E0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2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031862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4BF17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7FF67F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5518C1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822483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4F4E33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E527D4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96735B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CB5370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E42EDF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26A3E1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AF1318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8A7FDF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8071C0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B12588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F2E2D4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57A24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A4EF4A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59C550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52BEA7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E926A7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E3DE0E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7E698E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6A1900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28C239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6ABE0E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C6FDEB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7B2B54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8E91B0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5B80C4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67A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7AE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01A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398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351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A25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9D3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AE6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C42998" w:rsidR="00600262" w:rsidRPr="00001383" w:rsidRDefault="001E0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0F7B24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8D107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2C71B8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CF067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D27FB9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664556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23101D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B51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00E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F4B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737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20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7A5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397308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388814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99D18E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CB3746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F3EB55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F79C59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FF239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2EC004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44B61B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13E5F3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49D06C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082B16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544739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6F6759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A71F40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C6A91E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149884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CC08F1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127CE9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A2D1AF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D77E27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F9D9C2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561A8B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7A6375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EA58A8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7B54FE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DA8F15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2D02DA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D31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7D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CC0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417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0A4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8F7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B50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CEC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132BEC" w:rsidR="00600262" w:rsidRPr="00001383" w:rsidRDefault="001E0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7C50B7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12BA60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3E0894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F376DC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DD5993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58A5EE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ED10BF" w:rsidR="00E312E3" w:rsidRPr="00001383" w:rsidRDefault="001E0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A33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10C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D10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180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C1C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314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5D68C8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AA8143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508ACA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F33CCB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8C46AC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C5C8E2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7D14D3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DBEAD4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29E466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A9A60E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323977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9C3045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DFFA3D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81F4D0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5DED98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20D6D9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95810D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706447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DE4197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9FC7A3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51997D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CE0C4A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693A89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ECA465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331E7F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6E345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D53ABF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61CCDD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47524C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D1B77C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23C7FF" w:rsidR="009A6C64" w:rsidRPr="00001383" w:rsidRDefault="001E0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BC7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AE9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24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B65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B16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1DDE0" w:rsidR="00977239" w:rsidRPr="00977239" w:rsidRDefault="001E02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CD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E5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8E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80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F0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F02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16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E86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24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238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F1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A8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75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F8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D7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05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7D2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0259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