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33AA9E" w:rsidR="00CF4FE4" w:rsidRPr="00001383" w:rsidRDefault="009E6F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82CECE" w:rsidR="00600262" w:rsidRPr="00001383" w:rsidRDefault="009E6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2B483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C29304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81F46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704C9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C45C1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09E3E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13325" w:rsidR="004738BE" w:rsidRPr="00001383" w:rsidRDefault="009E6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60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3B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C1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4CDB4" w:rsidR="009A6C64" w:rsidRPr="009E6FC7" w:rsidRDefault="009E6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F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7C644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D2355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49A05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A707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13890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BE85BB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5341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24356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4DCE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358DD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7D85BE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7B5E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A65D5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FF159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577E5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9EF4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A97DF" w:rsidR="009A6C64" w:rsidRPr="009E6FC7" w:rsidRDefault="009E6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FC7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98D8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905A5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54AB7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607EB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98C93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7D1B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C7EE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5DC94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C2EB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16C5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AEF6A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30287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2FB54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0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5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2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2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E1C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7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6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4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F74A7" w:rsidR="00600262" w:rsidRPr="00001383" w:rsidRDefault="009E6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68411E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A0804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670B9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34B36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6E1100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83C9A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C06F6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1A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1F4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DA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30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2F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B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021F8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79888D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B9E64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121F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D455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A2854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59C8C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F7316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4FE8F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C0D8F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E2DD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D6EBDB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C088E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31B6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C6021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E8D2F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07AC0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6A62D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4886B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D555C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F7906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EFF6E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352F5D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5388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697FC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215E6F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0A3925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D48E5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65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7B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B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B18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86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BB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1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6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45F3C8" w:rsidR="00600262" w:rsidRPr="00001383" w:rsidRDefault="009E6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3E0D2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7CF048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BE47B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E4170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9BDC8F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0B322A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807149" w:rsidR="00E312E3" w:rsidRPr="00001383" w:rsidRDefault="009E6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9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DF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38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60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8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8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67C1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12B1B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E043D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EDB1D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0450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A5BE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D9D4D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0533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4DF74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24823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C4BC1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B4A16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02A0D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3092FF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F5AC2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2BFC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9FCD3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6F264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7B948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203F9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F0840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2B3F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A28F5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D84A6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4ED4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4A37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E1C0C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5B4722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E19EA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AA7B7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E760E8" w:rsidR="009A6C64" w:rsidRPr="00001383" w:rsidRDefault="009E6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D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B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8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4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B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10D2F" w:rsidR="00977239" w:rsidRPr="00977239" w:rsidRDefault="009E6F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B2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F4FCA" w:rsidR="00977239" w:rsidRPr="00977239" w:rsidRDefault="009E6F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BF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BC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6C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18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45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A8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2D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22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44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B8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4F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4E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D9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70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2F1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FC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