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9E6DBE" w:rsidR="00CF4FE4" w:rsidRPr="00001383" w:rsidRDefault="00511C7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646D05" w:rsidR="00600262" w:rsidRPr="00001383" w:rsidRDefault="00511C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668D02" w:rsidR="004738BE" w:rsidRPr="00001383" w:rsidRDefault="00511C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144EA6" w:rsidR="004738BE" w:rsidRPr="00001383" w:rsidRDefault="00511C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23858D" w:rsidR="004738BE" w:rsidRPr="00001383" w:rsidRDefault="00511C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C0E63A" w:rsidR="004738BE" w:rsidRPr="00001383" w:rsidRDefault="00511C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8B9384" w:rsidR="004738BE" w:rsidRPr="00001383" w:rsidRDefault="00511C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37BF50" w:rsidR="004738BE" w:rsidRPr="00001383" w:rsidRDefault="00511C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01B265" w:rsidR="004738BE" w:rsidRPr="00001383" w:rsidRDefault="00511C7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5E1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CE2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EE4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7165F8" w:rsidR="009A6C64" w:rsidRPr="00511C78" w:rsidRDefault="00511C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C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88F0EA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CF2AF5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235623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05E854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DA819B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41DED1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B3EF35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ED7943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E41D80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D1D901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3BACC0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D4BFFA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9F7FFD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1886AE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EF9D2A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7F395C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8FA143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7DBA50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1CC477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FD09C1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F90653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8DAD30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C36049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556762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39DCF6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47160D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DC55E5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077895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B8484F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111E42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C28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679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1B6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366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672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BC6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CB9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81D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8A48F6" w:rsidR="00600262" w:rsidRPr="00001383" w:rsidRDefault="00511C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2094ED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36C48F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2A8C0B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6E4393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26922A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AAD3AB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CB460D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EC8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998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6DB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32F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0C4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44C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1DBF8E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F2BBDD" w:rsidR="009A6C64" w:rsidRPr="00511C78" w:rsidRDefault="00511C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C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04BD7D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FC74CD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7CB7DC" w:rsidR="009A6C64" w:rsidRPr="00511C78" w:rsidRDefault="00511C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C7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12031E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0ABA96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8528DA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917416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846FE0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E4BF9C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03AAEF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1CA254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F617BF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210647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7C53A1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328016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975811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03233C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B4554B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9B57CE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8A8E81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C8CA13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00FD83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03A9E8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72D484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879D3C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A9A72B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7EC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38E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6E7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F7E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3B5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9CA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9CF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0C1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2584A3" w:rsidR="00600262" w:rsidRPr="00001383" w:rsidRDefault="00511C7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26D457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07363A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9CA5A1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02C84E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7B9968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D28B0B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694224" w:rsidR="00E312E3" w:rsidRPr="00001383" w:rsidRDefault="00511C7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F73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F2B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624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203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C10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35E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DD9909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CD1043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3D48E2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B58592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7DBB2A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C8D198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8F2ABE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C0F438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0E2B84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FC8BCA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C03CB1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9CA3A3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20CBA8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6977B3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36936C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3A569F" w:rsidR="009A6C64" w:rsidRPr="00511C78" w:rsidRDefault="00511C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C7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A04AF4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A98C94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B60ABD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6AF976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10D11E" w:rsidR="009A6C64" w:rsidRPr="00511C78" w:rsidRDefault="00511C7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C7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092D6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E87AB7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C63048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737C5B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804779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BDB538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40A607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60337F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FC5B36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45AC06" w:rsidR="009A6C64" w:rsidRPr="00001383" w:rsidRDefault="00511C7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E53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286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73A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0C3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6F8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9B69A" w:rsidR="00977239" w:rsidRPr="00977239" w:rsidRDefault="00511C7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50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F06A2" w:rsidR="00977239" w:rsidRPr="00977239" w:rsidRDefault="00511C78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AF2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959BA" w:rsidR="00977239" w:rsidRPr="00977239" w:rsidRDefault="00511C78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4C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475864" w:rsidR="00977239" w:rsidRPr="00977239" w:rsidRDefault="00511C78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FC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D26BC" w:rsidR="00977239" w:rsidRPr="00977239" w:rsidRDefault="00511C78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29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51A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73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AE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6D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E88B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B8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D79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7D5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1C7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